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7" w:rsidRPr="000B07DC" w:rsidRDefault="00613CE7" w:rsidP="00613CE7">
      <w:pPr>
        <w:pStyle w:val="a6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613CE7" w:rsidRDefault="00613CE7" w:rsidP="00613CE7">
      <w:pPr>
        <w:pStyle w:val="a6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  <w:r w:rsidRPr="000B07DC">
        <w:rPr>
          <w:rFonts w:ascii="Times New Roman" w:hAnsi="Times New Roman"/>
          <w:b/>
          <w:spacing w:val="20"/>
          <w:sz w:val="28"/>
        </w:rPr>
        <w:t xml:space="preserve"> </w:t>
      </w:r>
    </w:p>
    <w:p w:rsidR="00613CE7" w:rsidRPr="000B07DC" w:rsidRDefault="00613CE7" w:rsidP="00613CE7">
      <w:pPr>
        <w:pStyle w:val="a6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Pr="000B07DC">
        <w:rPr>
          <w:rFonts w:ascii="Times New Roman" w:hAnsi="Times New Roman"/>
          <w:b/>
          <w:spacing w:val="20"/>
          <w:sz w:val="28"/>
        </w:rPr>
        <w:t>«</w:t>
      </w:r>
      <w:proofErr w:type="spellStart"/>
      <w:r w:rsidRPr="000B07DC"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 w:rsidRPr="000B07DC">
        <w:rPr>
          <w:rFonts w:ascii="Times New Roman" w:hAnsi="Times New Roman"/>
          <w:b/>
          <w:spacing w:val="20"/>
          <w:sz w:val="28"/>
        </w:rPr>
        <w:t xml:space="preserve"> район»</w:t>
      </w:r>
    </w:p>
    <w:p w:rsidR="00613CE7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АДМИНИСТРАЦИЯ</w:t>
      </w:r>
    </w:p>
    <w:p w:rsidR="00613CE7" w:rsidRPr="000B07DC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proofErr w:type="spellStart"/>
      <w:r w:rsidRPr="000B07DC">
        <w:rPr>
          <w:rFonts w:ascii="Times New Roman" w:hAnsi="Times New Roman"/>
          <w:b/>
          <w:spacing w:val="20"/>
          <w:sz w:val="28"/>
        </w:rPr>
        <w:t>Тулунского</w:t>
      </w:r>
      <w:proofErr w:type="spellEnd"/>
      <w:r w:rsidRPr="000B07DC">
        <w:rPr>
          <w:rFonts w:ascii="Times New Roman" w:hAnsi="Times New Roman"/>
          <w:b/>
          <w:spacing w:val="20"/>
          <w:sz w:val="28"/>
        </w:rPr>
        <w:t xml:space="preserve"> муниципального района</w:t>
      </w:r>
    </w:p>
    <w:p w:rsidR="00613CE7" w:rsidRPr="000B07DC" w:rsidRDefault="00613CE7" w:rsidP="00613CE7">
      <w:pPr>
        <w:pStyle w:val="a6"/>
        <w:ind w:left="-170" w:right="-113"/>
        <w:jc w:val="center"/>
        <w:rPr>
          <w:rFonts w:ascii="Times New Roman" w:hAnsi="Times New Roman"/>
          <w:spacing w:val="20"/>
          <w:sz w:val="28"/>
        </w:rPr>
      </w:pPr>
    </w:p>
    <w:p w:rsidR="00613CE7" w:rsidRPr="000B07DC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613CE7" w:rsidRPr="000B07DC" w:rsidRDefault="00613CE7" w:rsidP="00613CE7">
      <w:pPr>
        <w:pStyle w:val="a6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613CE7" w:rsidRPr="000B07DC" w:rsidRDefault="00613CE7" w:rsidP="00613CE7">
      <w:pPr>
        <w:pStyle w:val="a6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20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 03  </w:t>
      </w:r>
      <w:r w:rsidRPr="000B07DC">
        <w:rPr>
          <w:rFonts w:ascii="Times New Roman" w:hAnsi="Times New Roman"/>
          <w:b/>
          <w:spacing w:val="20"/>
          <w:sz w:val="28"/>
        </w:rPr>
        <w:t>201</w:t>
      </w:r>
      <w:r>
        <w:rPr>
          <w:rFonts w:ascii="Times New Roman" w:hAnsi="Times New Roman"/>
          <w:b/>
          <w:spacing w:val="20"/>
          <w:sz w:val="28"/>
        </w:rPr>
        <w:t>4</w:t>
      </w:r>
      <w:r w:rsidRPr="000B07DC">
        <w:rPr>
          <w:rFonts w:ascii="Times New Roman" w:hAnsi="Times New Roman"/>
          <w:b/>
          <w:spacing w:val="20"/>
          <w:sz w:val="28"/>
        </w:rPr>
        <w:t xml:space="preserve"> г.                                      №</w:t>
      </w:r>
      <w:r>
        <w:rPr>
          <w:rFonts w:ascii="Times New Roman" w:hAnsi="Times New Roman"/>
          <w:b/>
          <w:spacing w:val="20"/>
          <w:sz w:val="28"/>
        </w:rPr>
        <w:t>32-пг</w:t>
      </w:r>
    </w:p>
    <w:p w:rsidR="00613CE7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613CE7" w:rsidRPr="000B07DC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613CE7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г. Тулун</w:t>
      </w:r>
    </w:p>
    <w:p w:rsidR="00613CE7" w:rsidRPr="000B07DC" w:rsidRDefault="00613CE7" w:rsidP="00613CE7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tbl>
      <w:tblPr>
        <w:tblW w:w="0" w:type="auto"/>
        <w:tblLook w:val="00A0"/>
      </w:tblPr>
      <w:tblGrid>
        <w:gridCol w:w="5620"/>
      </w:tblGrid>
      <w:tr w:rsidR="00613CE7" w:rsidRPr="00CC7AB1" w:rsidTr="002E11CF">
        <w:trPr>
          <w:trHeight w:val="326"/>
        </w:trPr>
        <w:tc>
          <w:tcPr>
            <w:tcW w:w="5620" w:type="dxa"/>
          </w:tcPr>
          <w:p w:rsidR="00613CE7" w:rsidRDefault="00613CE7" w:rsidP="002E11CF">
            <w:pPr>
              <w:spacing w:after="0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8"/>
              </w:rPr>
              <w:t xml:space="preserve">О </w:t>
            </w:r>
            <w:r>
              <w:rPr>
                <w:b/>
                <w:i/>
                <w:sz w:val="28"/>
                <w:szCs w:val="28"/>
              </w:rPr>
              <w:t>внесении изменений в</w:t>
            </w:r>
            <w:r w:rsidRPr="00437982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37982">
              <w:rPr>
                <w:b/>
                <w:i/>
                <w:sz w:val="28"/>
                <w:szCs w:val="28"/>
              </w:rPr>
              <w:t>муниципальн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proofErr w:type="gramEnd"/>
            <w:r w:rsidRPr="00437982">
              <w:rPr>
                <w:b/>
                <w:i/>
                <w:sz w:val="28"/>
                <w:szCs w:val="28"/>
              </w:rPr>
              <w:t xml:space="preserve"> </w:t>
            </w:r>
          </w:p>
          <w:p w:rsidR="00613CE7" w:rsidRPr="00437982" w:rsidRDefault="00613CE7" w:rsidP="002E11CF">
            <w:pPr>
              <w:spacing w:after="0"/>
              <w:rPr>
                <w:b/>
                <w:i/>
                <w:sz w:val="28"/>
                <w:szCs w:val="24"/>
              </w:rPr>
            </w:pPr>
            <w:r w:rsidRPr="00437982">
              <w:rPr>
                <w:b/>
                <w:i/>
                <w:sz w:val="28"/>
                <w:szCs w:val="28"/>
              </w:rPr>
              <w:t>программ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437982">
              <w:rPr>
                <w:b/>
                <w:i/>
                <w:sz w:val="28"/>
                <w:szCs w:val="28"/>
              </w:rPr>
              <w:t xml:space="preserve"> </w:t>
            </w:r>
            <w:r w:rsidRPr="00437982">
              <w:rPr>
                <w:b/>
                <w:i/>
                <w:sz w:val="28"/>
                <w:szCs w:val="24"/>
              </w:rPr>
              <w:t xml:space="preserve">«Сохранение и развитие народного творчества и художественных ремесел на территории </w:t>
            </w:r>
            <w:proofErr w:type="spellStart"/>
            <w:r>
              <w:rPr>
                <w:b/>
                <w:i/>
                <w:sz w:val="28"/>
                <w:szCs w:val="24"/>
              </w:rPr>
              <w:t>Тулунского</w:t>
            </w:r>
            <w:proofErr w:type="spellEnd"/>
            <w:r>
              <w:rPr>
                <w:b/>
                <w:i/>
                <w:sz w:val="28"/>
                <w:szCs w:val="24"/>
              </w:rPr>
              <w:t xml:space="preserve"> муниципального района</w:t>
            </w:r>
            <w:r w:rsidRPr="00437982">
              <w:rPr>
                <w:b/>
                <w:i/>
                <w:sz w:val="28"/>
                <w:szCs w:val="24"/>
              </w:rPr>
              <w:t xml:space="preserve">» </w:t>
            </w:r>
          </w:p>
          <w:p w:rsidR="00613CE7" w:rsidRPr="00CC7AB1" w:rsidRDefault="00613CE7" w:rsidP="002E11CF">
            <w:pPr>
              <w:pStyle w:val="a4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4"/>
              </w:rPr>
              <w:t>на 2014-2016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 w:rsidRPr="00437982">
              <w:rPr>
                <w:b/>
                <w:i/>
                <w:sz w:val="28"/>
                <w:szCs w:val="24"/>
              </w:rPr>
              <w:t>гг.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</w:p>
          <w:p w:rsidR="00613CE7" w:rsidRPr="00CC7AB1" w:rsidRDefault="00613CE7" w:rsidP="002E11CF">
            <w:pPr>
              <w:pStyle w:val="a4"/>
            </w:pPr>
          </w:p>
        </w:tc>
      </w:tr>
    </w:tbl>
    <w:p w:rsidR="00613CE7" w:rsidRPr="00B27253" w:rsidRDefault="00613CE7" w:rsidP="00613C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4E">
        <w:rPr>
          <w:rFonts w:ascii="Times New Roman" w:hAnsi="Times New Roman" w:cs="Times New Roman"/>
          <w:sz w:val="28"/>
          <w:szCs w:val="28"/>
        </w:rPr>
        <w:t>В целях сохранения накопленного культурного наследия и потенциала района,  создания условий для развития культуры, повышения доступности, качества, объема и разнообразия услуг в сфере культуры,  модернизации сети учреждений культуры и искусства, руководствуясь Законом Российской Федерации от 09.10.1992 №3612-1 «Основы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4E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10.07.1992</w:t>
      </w:r>
      <w:r>
        <w:rPr>
          <w:rFonts w:ascii="Times New Roman" w:hAnsi="Times New Roman" w:cs="Times New Roman"/>
          <w:sz w:val="28"/>
          <w:szCs w:val="28"/>
        </w:rPr>
        <w:t xml:space="preserve"> г.  №3266-1 «Об образовании»,</w:t>
      </w:r>
      <w:r w:rsidRPr="00AE414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</w:t>
      </w:r>
      <w:proofErr w:type="gramEnd"/>
      <w:r w:rsidRPr="00AE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4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п</w:t>
      </w:r>
      <w:r w:rsidRPr="0039192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Pr="0039192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91925">
        <w:rPr>
          <w:rFonts w:ascii="Times New Roman" w:hAnsi="Times New Roman" w:cs="Times New Roman"/>
          <w:sz w:val="28"/>
          <w:szCs w:val="28"/>
        </w:rPr>
        <w:t xml:space="preserve"> муниципального района от 22.07.2013 года № 116-пг «Об утверждении Порядка </w:t>
      </w:r>
      <w:r w:rsidRPr="00391925">
        <w:rPr>
          <w:rFonts w:ascii="Times New Roman" w:hAnsi="Times New Roman" w:cs="Times New Roman"/>
          <w:bCs/>
          <w:sz w:val="28"/>
          <w:szCs w:val="28"/>
        </w:rPr>
        <w:t xml:space="preserve">разработки утверждения и реализации муниципальных программ </w:t>
      </w:r>
      <w:proofErr w:type="spellStart"/>
      <w:r w:rsidRPr="00391925">
        <w:rPr>
          <w:rFonts w:ascii="Times New Roman" w:hAnsi="Times New Roman" w:cs="Times New Roman"/>
          <w:bCs/>
          <w:sz w:val="28"/>
          <w:szCs w:val="28"/>
        </w:rPr>
        <w:t>Тулунского</w:t>
      </w:r>
      <w:proofErr w:type="spellEnd"/>
      <w:r w:rsidRPr="003919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3919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22,36 </w:t>
      </w:r>
      <w:r w:rsidRPr="00AE414E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8226E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8226E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226E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613CE7" w:rsidRPr="008226E4" w:rsidRDefault="00613CE7" w:rsidP="00613C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CE7" w:rsidRPr="00F12AFD" w:rsidRDefault="00613CE7" w:rsidP="00613CE7">
      <w:pPr>
        <w:ind w:firstLine="708"/>
        <w:jc w:val="center"/>
        <w:rPr>
          <w:b/>
          <w:color w:val="000000"/>
          <w:sz w:val="28"/>
          <w:szCs w:val="28"/>
        </w:rPr>
      </w:pPr>
      <w:r w:rsidRPr="00F12AFD">
        <w:rPr>
          <w:b/>
          <w:color w:val="000000"/>
          <w:sz w:val="28"/>
          <w:szCs w:val="28"/>
        </w:rPr>
        <w:t>ПОСТАНОВЛЯЮ:</w:t>
      </w:r>
    </w:p>
    <w:p w:rsidR="00613CE7" w:rsidRPr="00437982" w:rsidRDefault="00613CE7" w:rsidP="00613CE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37982">
        <w:rPr>
          <w:sz w:val="28"/>
          <w:szCs w:val="28"/>
        </w:rPr>
        <w:t xml:space="preserve">муниципальную программу </w:t>
      </w:r>
      <w:r w:rsidRPr="00437982">
        <w:rPr>
          <w:sz w:val="28"/>
          <w:szCs w:val="24"/>
        </w:rPr>
        <w:t>«Сохранение и развитие народного творчества и художественных ремесел</w:t>
      </w:r>
      <w:r>
        <w:rPr>
          <w:sz w:val="28"/>
          <w:szCs w:val="24"/>
        </w:rPr>
        <w:t xml:space="preserve"> </w:t>
      </w:r>
      <w:r w:rsidRPr="00437982">
        <w:rPr>
          <w:sz w:val="28"/>
          <w:szCs w:val="24"/>
        </w:rPr>
        <w:t xml:space="preserve"> на территории </w:t>
      </w:r>
      <w:proofErr w:type="spellStart"/>
      <w:r>
        <w:rPr>
          <w:sz w:val="28"/>
          <w:szCs w:val="24"/>
        </w:rPr>
        <w:t>Тулунского</w:t>
      </w:r>
      <w:proofErr w:type="spellEnd"/>
      <w:r>
        <w:rPr>
          <w:sz w:val="28"/>
          <w:szCs w:val="24"/>
        </w:rPr>
        <w:t xml:space="preserve"> муниципального района</w:t>
      </w:r>
      <w:r w:rsidRPr="00437982">
        <w:rPr>
          <w:sz w:val="28"/>
          <w:szCs w:val="24"/>
        </w:rPr>
        <w:t>» на 2014-2016г г.</w:t>
      </w:r>
      <w:r>
        <w:rPr>
          <w:sz w:val="28"/>
          <w:szCs w:val="24"/>
        </w:rPr>
        <w:t xml:space="preserve"> утвержденную постановлением № 141-пг от23.08.2013г.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613CE7" w:rsidRPr="00B27253" w:rsidRDefault="00613CE7" w:rsidP="00613CE7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5C3F56">
        <w:rPr>
          <w:sz w:val="28"/>
          <w:szCs w:val="28"/>
        </w:rPr>
        <w:t xml:space="preserve">аздел </w:t>
      </w:r>
      <w:r>
        <w:rPr>
          <w:sz w:val="28"/>
          <w:szCs w:val="28"/>
        </w:rPr>
        <w:t>5</w:t>
      </w:r>
      <w:r w:rsidRPr="005C3F56">
        <w:rPr>
          <w:sz w:val="28"/>
          <w:szCs w:val="28"/>
        </w:rPr>
        <w:t xml:space="preserve"> «Перечень мероприятий Программы» изложи</w:t>
      </w:r>
      <w:r>
        <w:rPr>
          <w:sz w:val="28"/>
          <w:szCs w:val="28"/>
        </w:rPr>
        <w:t>ть</w:t>
      </w:r>
      <w:r w:rsidRPr="005C3F56">
        <w:rPr>
          <w:sz w:val="28"/>
          <w:szCs w:val="28"/>
        </w:rPr>
        <w:t xml:space="preserve"> в новой редакции (прилагается). </w:t>
      </w:r>
    </w:p>
    <w:p w:rsidR="00613CE7" w:rsidRDefault="00613CE7" w:rsidP="00613CE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67DB3">
        <w:rPr>
          <w:sz w:val="28"/>
          <w:szCs w:val="28"/>
        </w:rPr>
        <w:lastRenderedPageBreak/>
        <w:t xml:space="preserve">Опубликовать настоящее постановление </w:t>
      </w:r>
      <w:r>
        <w:rPr>
          <w:sz w:val="28"/>
          <w:szCs w:val="28"/>
        </w:rPr>
        <w:t xml:space="preserve">в приложении к газете «Земля 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» и разместить </w:t>
      </w:r>
      <w:r w:rsidRPr="00767DB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767DB3">
        <w:rPr>
          <w:sz w:val="28"/>
          <w:szCs w:val="28"/>
        </w:rPr>
        <w:t>Тулунского</w:t>
      </w:r>
      <w:proofErr w:type="spellEnd"/>
      <w:r w:rsidRPr="00767DB3">
        <w:rPr>
          <w:sz w:val="28"/>
          <w:szCs w:val="28"/>
        </w:rPr>
        <w:t xml:space="preserve"> муниципального района.  </w:t>
      </w:r>
    </w:p>
    <w:p w:rsidR="00613CE7" w:rsidRDefault="00613CE7" w:rsidP="00613CE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67DB3">
        <w:rPr>
          <w:sz w:val="28"/>
          <w:szCs w:val="28"/>
        </w:rPr>
        <w:t>Контроль за</w:t>
      </w:r>
      <w:proofErr w:type="gramEnd"/>
      <w:r w:rsidRPr="00767DB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76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мэра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С.В. </w:t>
      </w:r>
      <w:proofErr w:type="spellStart"/>
      <w:r>
        <w:rPr>
          <w:sz w:val="28"/>
          <w:szCs w:val="28"/>
        </w:rPr>
        <w:t>Шаяхматова</w:t>
      </w:r>
      <w:proofErr w:type="spellEnd"/>
    </w:p>
    <w:p w:rsidR="00613CE7" w:rsidRDefault="00613CE7" w:rsidP="00613CE7">
      <w:pPr>
        <w:pStyle w:val="a3"/>
        <w:ind w:left="360"/>
        <w:jc w:val="both"/>
        <w:rPr>
          <w:sz w:val="28"/>
          <w:szCs w:val="28"/>
        </w:rPr>
      </w:pPr>
    </w:p>
    <w:p w:rsidR="00613CE7" w:rsidRDefault="00613CE7" w:rsidP="00613CE7">
      <w:pPr>
        <w:pStyle w:val="a3"/>
        <w:ind w:left="360"/>
        <w:jc w:val="both"/>
        <w:rPr>
          <w:sz w:val="28"/>
          <w:szCs w:val="28"/>
        </w:rPr>
      </w:pPr>
    </w:p>
    <w:p w:rsidR="00613CE7" w:rsidRDefault="00613CE7" w:rsidP="00613CE7">
      <w:pPr>
        <w:pStyle w:val="a3"/>
        <w:ind w:left="360"/>
        <w:jc w:val="both"/>
        <w:rPr>
          <w:sz w:val="28"/>
          <w:szCs w:val="28"/>
        </w:rPr>
      </w:pPr>
    </w:p>
    <w:p w:rsidR="00613CE7" w:rsidRDefault="00613CE7" w:rsidP="00613CE7">
      <w:pPr>
        <w:pStyle w:val="a3"/>
        <w:ind w:left="360"/>
        <w:jc w:val="both"/>
        <w:rPr>
          <w:sz w:val="28"/>
          <w:szCs w:val="28"/>
        </w:rPr>
      </w:pPr>
    </w:p>
    <w:p w:rsidR="00613CE7" w:rsidRPr="00F12AFD" w:rsidRDefault="00613CE7" w:rsidP="00613CE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2AFD">
        <w:rPr>
          <w:sz w:val="28"/>
          <w:szCs w:val="28"/>
        </w:rPr>
        <w:t xml:space="preserve">эр </w:t>
      </w:r>
      <w:proofErr w:type="spellStart"/>
      <w:r w:rsidRPr="00F12AFD">
        <w:rPr>
          <w:sz w:val="28"/>
          <w:szCs w:val="28"/>
        </w:rPr>
        <w:t>Тулунского</w:t>
      </w:r>
      <w:proofErr w:type="spellEnd"/>
      <w:r w:rsidRPr="00F12AFD">
        <w:rPr>
          <w:sz w:val="28"/>
          <w:szCs w:val="28"/>
        </w:rPr>
        <w:t xml:space="preserve"> </w:t>
      </w:r>
    </w:p>
    <w:p w:rsidR="00613CE7" w:rsidRPr="00AE414E" w:rsidRDefault="00613CE7" w:rsidP="00613CE7">
      <w:pPr>
        <w:jc w:val="both"/>
        <w:rPr>
          <w:sz w:val="28"/>
          <w:szCs w:val="28"/>
        </w:rPr>
      </w:pPr>
      <w:r w:rsidRPr="00AE414E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  М. 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613CE7" w:rsidRDefault="00613CE7" w:rsidP="00613CE7">
      <w:pPr>
        <w:pStyle w:val="a4"/>
        <w:jc w:val="right"/>
      </w:pPr>
    </w:p>
    <w:p w:rsidR="00613CE7" w:rsidRDefault="00613CE7" w:rsidP="00613CE7">
      <w:pPr>
        <w:rPr>
          <w:sz w:val="28"/>
          <w:szCs w:val="28"/>
        </w:rPr>
      </w:pPr>
    </w:p>
    <w:p w:rsidR="00613CE7" w:rsidRDefault="00613CE7" w:rsidP="00613CE7">
      <w:pPr>
        <w:rPr>
          <w:sz w:val="28"/>
          <w:szCs w:val="28"/>
        </w:rPr>
      </w:pPr>
    </w:p>
    <w:p w:rsidR="00613CE7" w:rsidRDefault="00613CE7" w:rsidP="00613CE7">
      <w:pPr>
        <w:rPr>
          <w:sz w:val="28"/>
          <w:szCs w:val="28"/>
        </w:rPr>
      </w:pPr>
    </w:p>
    <w:p w:rsidR="00613CE7" w:rsidRDefault="00613CE7" w:rsidP="00613CE7">
      <w:pPr>
        <w:sectPr w:rsidR="00613CE7" w:rsidSect="00CE4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CE7" w:rsidRDefault="00613CE7" w:rsidP="00613CE7">
      <w:pPr>
        <w:tabs>
          <w:tab w:val="left" w:pos="189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DC6F8C">
        <w:rPr>
          <w:b/>
          <w:sz w:val="28"/>
          <w:szCs w:val="28"/>
        </w:rPr>
        <w:t xml:space="preserve">Перечень мероприятий Программы </w:t>
      </w:r>
    </w:p>
    <w:tbl>
      <w:tblPr>
        <w:tblStyle w:val="a7"/>
        <w:tblpPr w:leftFromText="180" w:rightFromText="180" w:vertAnchor="text" w:tblpX="-67" w:tblpY="1"/>
        <w:tblOverlap w:val="never"/>
        <w:tblW w:w="15370" w:type="dxa"/>
        <w:tblLayout w:type="fixed"/>
        <w:tblLook w:val="04A0"/>
      </w:tblPr>
      <w:tblGrid>
        <w:gridCol w:w="675"/>
        <w:gridCol w:w="3969"/>
        <w:gridCol w:w="993"/>
        <w:gridCol w:w="1417"/>
        <w:gridCol w:w="1418"/>
        <w:gridCol w:w="1417"/>
        <w:gridCol w:w="142"/>
        <w:gridCol w:w="1228"/>
        <w:gridCol w:w="189"/>
        <w:gridCol w:w="95"/>
        <w:gridCol w:w="47"/>
        <w:gridCol w:w="1228"/>
        <w:gridCol w:w="993"/>
        <w:gridCol w:w="47"/>
        <w:gridCol w:w="94"/>
        <w:gridCol w:w="1418"/>
      </w:tblGrid>
      <w:tr w:rsidR="00613CE7" w:rsidRPr="007E20A7" w:rsidTr="002E11CF">
        <w:tc>
          <w:tcPr>
            <w:tcW w:w="675" w:type="dxa"/>
            <w:vMerge w:val="restart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№</w:t>
            </w:r>
          </w:p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32C97">
              <w:rPr>
                <w:b/>
                <w:sz w:val="20"/>
              </w:rPr>
              <w:t>п</w:t>
            </w:r>
            <w:proofErr w:type="spellEnd"/>
            <w:proofErr w:type="gramEnd"/>
            <w:r w:rsidRPr="00232C97">
              <w:rPr>
                <w:b/>
                <w:sz w:val="20"/>
              </w:rPr>
              <w:t>/</w:t>
            </w:r>
            <w:proofErr w:type="spellStart"/>
            <w:r w:rsidRPr="00232C97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Срок исполнения</w:t>
            </w:r>
          </w:p>
        </w:tc>
        <w:tc>
          <w:tcPr>
            <w:tcW w:w="5811" w:type="dxa"/>
            <w:gridSpan w:val="6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2410" w:type="dxa"/>
            <w:gridSpan w:val="5"/>
            <w:vMerge w:val="restart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613CE7" w:rsidRPr="00232C97" w:rsidRDefault="00613CE7" w:rsidP="002E11C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Исполнитель программных мероприятий</w:t>
            </w:r>
          </w:p>
        </w:tc>
      </w:tr>
      <w:tr w:rsidR="00613CE7" w:rsidRPr="007E20A7" w:rsidTr="002E11CF">
        <w:tc>
          <w:tcPr>
            <w:tcW w:w="675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Всего 201</w:t>
            </w: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 xml:space="preserve"> г.</w:t>
            </w:r>
            <w:proofErr w:type="gramStart"/>
            <w:r w:rsidRPr="007E20A7">
              <w:rPr>
                <w:b/>
                <w:sz w:val="22"/>
              </w:rPr>
              <w:t>г</w:t>
            </w:r>
            <w:proofErr w:type="gramEnd"/>
            <w:r w:rsidRPr="007E20A7">
              <w:rPr>
                <w:b/>
                <w:sz w:val="22"/>
              </w:rPr>
              <w:t>.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(в тыс. руб.)</w:t>
            </w:r>
          </w:p>
        </w:tc>
        <w:tc>
          <w:tcPr>
            <w:tcW w:w="4394" w:type="dxa"/>
            <w:gridSpan w:val="5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 том числе по годам</w:t>
            </w:r>
          </w:p>
        </w:tc>
        <w:tc>
          <w:tcPr>
            <w:tcW w:w="2410" w:type="dxa"/>
            <w:gridSpan w:val="5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2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rPr>
          <w:trHeight w:val="777"/>
        </w:trPr>
        <w:tc>
          <w:tcPr>
            <w:tcW w:w="675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417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370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Местный бюджет</w:t>
            </w:r>
          </w:p>
        </w:tc>
        <w:tc>
          <w:tcPr>
            <w:tcW w:w="1040" w:type="dxa"/>
            <w:gridSpan w:val="2"/>
          </w:tcPr>
          <w:p w:rsidR="00613CE7" w:rsidRPr="007E20A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512" w:type="dxa"/>
            <w:gridSpan w:val="2"/>
            <w:vMerge/>
          </w:tcPr>
          <w:p w:rsidR="00613CE7" w:rsidRPr="007E20A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417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370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1040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12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13CE7" w:rsidRPr="007E20A7" w:rsidTr="002E11CF">
        <w:tc>
          <w:tcPr>
            <w:tcW w:w="15370" w:type="dxa"/>
            <w:gridSpan w:val="16"/>
          </w:tcPr>
          <w:p w:rsidR="00613CE7" w:rsidRPr="0040571D" w:rsidRDefault="00613CE7" w:rsidP="002E11CF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40571D">
              <w:rPr>
                <w:b/>
                <w:szCs w:val="24"/>
              </w:rPr>
              <w:t>Поддержка творческих инициатив работников учреждений культуры</w:t>
            </w:r>
            <w:r>
              <w:rPr>
                <w:b/>
                <w:szCs w:val="24"/>
              </w:rPr>
              <w:t xml:space="preserve">, талантливых детей и молодежи </w:t>
            </w:r>
            <w:r w:rsidRPr="0040571D">
              <w:rPr>
                <w:b/>
                <w:szCs w:val="24"/>
              </w:rPr>
              <w:t xml:space="preserve"> </w:t>
            </w:r>
            <w:proofErr w:type="spellStart"/>
            <w:r w:rsidRPr="0040571D">
              <w:rPr>
                <w:b/>
                <w:szCs w:val="24"/>
              </w:rPr>
              <w:t>Тулунского</w:t>
            </w:r>
            <w:proofErr w:type="spellEnd"/>
            <w:r w:rsidRPr="0040571D">
              <w:rPr>
                <w:b/>
                <w:szCs w:val="24"/>
              </w:rPr>
              <w:t xml:space="preserve"> муниципального района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E20A7">
              <w:rPr>
                <w:sz w:val="22"/>
              </w:rPr>
              <w:t>1.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Финансирование грантов администрации </w:t>
            </w:r>
            <w:proofErr w:type="spellStart"/>
            <w:r w:rsidRPr="007E20A7">
              <w:rPr>
                <w:sz w:val="22"/>
              </w:rPr>
              <w:t>Тулунского</w:t>
            </w:r>
            <w:proofErr w:type="spellEnd"/>
            <w:r w:rsidRPr="007E20A7">
              <w:rPr>
                <w:sz w:val="22"/>
              </w:rPr>
              <w:t xml:space="preserve"> муниципального района для поддержки творческих проектов учреждений культуры района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7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370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Cs w:val="24"/>
              </w:rPr>
              <w:t xml:space="preserve">Лучшее муниципальное учреждение культуры, находящееся на территории сельских поселений </w:t>
            </w:r>
            <w:proofErr w:type="spellStart"/>
            <w:r>
              <w:rPr>
                <w:szCs w:val="24"/>
              </w:rPr>
              <w:t>Тулунского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rPr>
          <w:trHeight w:val="340"/>
        </w:trPr>
        <w:tc>
          <w:tcPr>
            <w:tcW w:w="675" w:type="dxa"/>
          </w:tcPr>
          <w:p w:rsidR="00613CE7" w:rsidRPr="0003437F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03437F" w:rsidRDefault="00613CE7" w:rsidP="002E11CF">
            <w:pPr>
              <w:pStyle w:val="a3"/>
              <w:ind w:left="0"/>
              <w:rPr>
                <w:b/>
                <w:sz w:val="22"/>
              </w:rPr>
            </w:pPr>
            <w:r w:rsidRPr="0003437F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613CE7" w:rsidRPr="0003437F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417" w:type="dxa"/>
            <w:gridSpan w:val="2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370" w:type="dxa"/>
            <w:gridSpan w:val="3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03437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15370" w:type="dxa"/>
            <w:gridSpan w:val="16"/>
          </w:tcPr>
          <w:p w:rsidR="00613CE7" w:rsidRDefault="00613CE7" w:rsidP="002E11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40571D">
              <w:rPr>
                <w:b/>
                <w:szCs w:val="24"/>
              </w:rPr>
              <w:t>Сохранение и возрождение традиционной народной культуры</w:t>
            </w:r>
            <w:r>
              <w:rPr>
                <w:b/>
                <w:szCs w:val="24"/>
              </w:rPr>
              <w:t xml:space="preserve"> и художественных ремесел</w:t>
            </w:r>
          </w:p>
          <w:p w:rsidR="00613CE7" w:rsidRPr="00C25042" w:rsidRDefault="00613CE7" w:rsidP="002E11CF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5E28BD" w:rsidRDefault="00613CE7" w:rsidP="002E11C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>, «Золотых дел мастера», «Стожок»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5, 2016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613CE7" w:rsidRDefault="00613CE7" w:rsidP="002E11C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Издание сборника песенного фольклора </w:t>
            </w:r>
            <w:proofErr w:type="spellStart"/>
            <w:r>
              <w:rPr>
                <w:sz w:val="22"/>
                <w:szCs w:val="20"/>
              </w:rPr>
              <w:t>Тулунского</w:t>
            </w:r>
            <w:proofErr w:type="spellEnd"/>
            <w:r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  <w:szCs w:val="20"/>
              </w:rPr>
              <w:t>Издание</w:t>
            </w:r>
            <w:r w:rsidRPr="005E28BD">
              <w:rPr>
                <w:sz w:val="22"/>
                <w:szCs w:val="20"/>
              </w:rPr>
              <w:t xml:space="preserve"> </w:t>
            </w:r>
            <w:proofErr w:type="gramStart"/>
            <w:r w:rsidRPr="005E28BD">
              <w:rPr>
                <w:sz w:val="22"/>
                <w:szCs w:val="20"/>
              </w:rPr>
              <w:t>сборника авторских сценариев творческих работников муниципальных учреждений культуры</w:t>
            </w:r>
            <w:proofErr w:type="gramEnd"/>
            <w:r w:rsidRPr="005E28BD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Тулунского</w:t>
            </w:r>
            <w:proofErr w:type="spellEnd"/>
            <w:r>
              <w:rPr>
                <w:sz w:val="22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19, 5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19, 5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15370" w:type="dxa"/>
            <w:gridSpan w:val="16"/>
          </w:tcPr>
          <w:p w:rsidR="00613CE7" w:rsidRDefault="00613CE7" w:rsidP="002E11CF">
            <w:pPr>
              <w:rPr>
                <w:b/>
                <w:szCs w:val="24"/>
              </w:rPr>
            </w:pPr>
          </w:p>
          <w:p w:rsidR="00613CE7" w:rsidRDefault="00613CE7" w:rsidP="002E11CF">
            <w:pPr>
              <w:jc w:val="center"/>
              <w:rPr>
                <w:b/>
                <w:szCs w:val="24"/>
              </w:rPr>
            </w:pPr>
          </w:p>
          <w:p w:rsidR="00613CE7" w:rsidRDefault="00613CE7" w:rsidP="002E11CF">
            <w:pPr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lastRenderedPageBreak/>
              <w:t xml:space="preserve">3.Мероприятия </w:t>
            </w:r>
            <w:proofErr w:type="spellStart"/>
            <w:r w:rsidRPr="0040571D">
              <w:rPr>
                <w:b/>
                <w:szCs w:val="24"/>
              </w:rPr>
              <w:t>межпоселенческого</w:t>
            </w:r>
            <w:proofErr w:type="spellEnd"/>
            <w:r w:rsidRPr="0040571D">
              <w:rPr>
                <w:b/>
                <w:szCs w:val="24"/>
              </w:rPr>
              <w:t xml:space="preserve"> значения</w:t>
            </w:r>
          </w:p>
          <w:p w:rsidR="00613CE7" w:rsidRPr="0040571D" w:rsidRDefault="00613CE7" w:rsidP="002E11CF">
            <w:pPr>
              <w:jc w:val="center"/>
              <w:rPr>
                <w:b/>
                <w:szCs w:val="24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 xml:space="preserve">театральный </w:t>
            </w:r>
            <w:r w:rsidRPr="007E20A7">
              <w:rPr>
                <w:sz w:val="22"/>
              </w:rPr>
              <w:t xml:space="preserve">конкурс </w:t>
            </w:r>
            <w:r>
              <w:rPr>
                <w:sz w:val="22"/>
              </w:rPr>
              <w:t>«Венок таланта»</w:t>
            </w:r>
          </w:p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- призы для победителей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- 201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Районный фестиваль мастеров декоративно-прикладного искусства «Живые ремесла»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  <w:p w:rsidR="00613CE7" w:rsidRPr="007E20A7" w:rsidRDefault="00613CE7" w:rsidP="002E11CF">
            <w:pPr>
              <w:pStyle w:val="a3"/>
              <w:ind w:left="0" w:right="-108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10,0</w:t>
            </w: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rPr>
          <w:trHeight w:val="636"/>
        </w:trPr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5E28BD">
              <w:rPr>
                <w:sz w:val="22"/>
                <w:szCs w:val="20"/>
              </w:rPr>
              <w:t xml:space="preserve">Конкурс мастеров по дереву </w:t>
            </w:r>
            <w:r>
              <w:rPr>
                <w:sz w:val="22"/>
                <w:szCs w:val="20"/>
              </w:rPr>
              <w:t>«Дыхание дерева – чистота стиля»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Конкурс «Моя карьера – творчество»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12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75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20,0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3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705,0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15370" w:type="dxa"/>
            <w:gridSpan w:val="16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t xml:space="preserve">4.Кадровая политика в учреждениях культуры  </w:t>
            </w:r>
            <w:proofErr w:type="spellStart"/>
            <w:r w:rsidRPr="0040571D">
              <w:rPr>
                <w:b/>
                <w:szCs w:val="24"/>
              </w:rPr>
              <w:t>Тулунского</w:t>
            </w:r>
            <w:proofErr w:type="spellEnd"/>
            <w:r w:rsidRPr="0040571D">
              <w:rPr>
                <w:b/>
                <w:szCs w:val="24"/>
              </w:rPr>
              <w:t xml:space="preserve"> муниципального района</w:t>
            </w:r>
          </w:p>
          <w:p w:rsidR="00613CE7" w:rsidRPr="0040571D" w:rsidRDefault="00613CE7" w:rsidP="002E11CF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1.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«Директор года»:</w:t>
            </w:r>
          </w:p>
          <w:p w:rsidR="00613CE7" w:rsidRPr="007E20A7" w:rsidRDefault="00613CE7" w:rsidP="002E11CF">
            <w:pPr>
              <w:pStyle w:val="a3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 фонд для учреждений</w:t>
            </w:r>
          </w:p>
        </w:tc>
        <w:tc>
          <w:tcPr>
            <w:tcW w:w="993" w:type="dxa"/>
          </w:tcPr>
          <w:p w:rsidR="00613CE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 xml:space="preserve">4, </w:t>
            </w:r>
          </w:p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9" w:type="dxa"/>
            <w:gridSpan w:val="4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2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«Художественный руководитель года»</w:t>
            </w:r>
          </w:p>
          <w:p w:rsidR="00613CE7" w:rsidRPr="007E20A7" w:rsidRDefault="00613CE7" w:rsidP="002E11CF">
            <w:pPr>
              <w:pStyle w:val="a3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-призовой фонд для учреждений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613CE7" w:rsidRPr="007E20A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4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2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613CE7" w:rsidRPr="007E20A7" w:rsidRDefault="00613CE7" w:rsidP="002E11CF">
            <w:pPr>
              <w:pStyle w:val="a3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фонд для учреждений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  <w:r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4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2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Cs w:val="24"/>
              </w:rPr>
              <w:t xml:space="preserve">Проведение районного мероприятия «Подведение итогов года культуры в </w:t>
            </w:r>
            <w:proofErr w:type="spellStart"/>
            <w:r>
              <w:rPr>
                <w:szCs w:val="24"/>
              </w:rPr>
              <w:t>Тулунском</w:t>
            </w:r>
            <w:proofErr w:type="spellEnd"/>
            <w:r>
              <w:rPr>
                <w:szCs w:val="24"/>
              </w:rPr>
              <w:t xml:space="preserve"> муниципальном районе»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559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4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2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6</w:t>
            </w:r>
          </w:p>
        </w:tc>
        <w:tc>
          <w:tcPr>
            <w:tcW w:w="1559" w:type="dxa"/>
            <w:gridSpan w:val="4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122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8</w:t>
            </w:r>
          </w:p>
        </w:tc>
        <w:tc>
          <w:tcPr>
            <w:tcW w:w="993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lastRenderedPageBreak/>
              <w:t>9</w:t>
            </w:r>
          </w:p>
        </w:tc>
        <w:tc>
          <w:tcPr>
            <w:tcW w:w="1559" w:type="dxa"/>
            <w:gridSpan w:val="3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</w:p>
        </w:tc>
      </w:tr>
      <w:tr w:rsidR="00613CE7" w:rsidRPr="007E20A7" w:rsidTr="002E11CF">
        <w:trPr>
          <w:trHeight w:val="2144"/>
        </w:trPr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досуга:</w:t>
            </w:r>
          </w:p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- оплата </w:t>
            </w:r>
            <w:r>
              <w:rPr>
                <w:sz w:val="22"/>
              </w:rPr>
              <w:t>услуг приглашенных специалистов</w:t>
            </w:r>
            <w:r w:rsidRPr="007E20A7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</w:t>
            </w:r>
            <w:proofErr w:type="spellStart"/>
            <w:r w:rsidRPr="007E20A7">
              <w:rPr>
                <w:sz w:val="22"/>
              </w:rPr>
              <w:t>х</w:t>
            </w:r>
            <w:proofErr w:type="spellEnd"/>
            <w:r w:rsidRPr="007E20A7"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 xml:space="preserve">,0 = </w:t>
            </w:r>
            <w:r>
              <w:rPr>
                <w:sz w:val="22"/>
              </w:rPr>
              <w:t>6</w:t>
            </w:r>
            <w:r w:rsidRPr="007E20A7">
              <w:rPr>
                <w:sz w:val="22"/>
              </w:rPr>
              <w:t>0,0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4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22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418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90,0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4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228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15370" w:type="dxa"/>
            <w:gridSpan w:val="16"/>
          </w:tcPr>
          <w:p w:rsidR="00613CE7" w:rsidRPr="007E20A7" w:rsidRDefault="00613CE7" w:rsidP="002E11CF">
            <w:pPr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5.Развитие материально-технической базы учреждений</w:t>
            </w:r>
          </w:p>
          <w:p w:rsidR="00613CE7" w:rsidRPr="007E20A7" w:rsidRDefault="00613CE7" w:rsidP="002E11CF">
            <w:pPr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4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4-2016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</w:tc>
        <w:tc>
          <w:tcPr>
            <w:tcW w:w="1559" w:type="dxa"/>
            <w:gridSpan w:val="4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134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613CE7" w:rsidRDefault="00613CE7" w:rsidP="002E11CF">
            <w:pPr>
              <w:rPr>
                <w:sz w:val="22"/>
              </w:rPr>
            </w:pPr>
            <w:r w:rsidRPr="00585031">
              <w:rPr>
                <w:sz w:val="22"/>
              </w:rPr>
              <w:t xml:space="preserve">Приобретение </w:t>
            </w:r>
          </w:p>
          <w:p w:rsidR="00613CE7" w:rsidRPr="00585031" w:rsidRDefault="00613CE7" w:rsidP="002E11CF">
            <w:pPr>
              <w:rPr>
                <w:sz w:val="22"/>
              </w:rPr>
            </w:pPr>
            <w:r>
              <w:rPr>
                <w:sz w:val="22"/>
              </w:rPr>
              <w:t xml:space="preserve">экспозиционного оборудования 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417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  <w:gridSpan w:val="2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4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134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90,0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  <w:gridSpan w:val="2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4"/>
          </w:tcPr>
          <w:p w:rsidR="00613CE7" w:rsidRPr="00435133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</w:tc>
        <w:tc>
          <w:tcPr>
            <w:tcW w:w="1134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  <w:tr w:rsidR="00613CE7" w:rsidRPr="007E20A7" w:rsidTr="002E11CF">
        <w:tc>
          <w:tcPr>
            <w:tcW w:w="675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969" w:type="dxa"/>
          </w:tcPr>
          <w:p w:rsidR="00613CE7" w:rsidRPr="007E20A7" w:rsidRDefault="00613CE7" w:rsidP="002E11CF">
            <w:pPr>
              <w:pStyle w:val="a3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ИТОГО:</w:t>
            </w:r>
          </w:p>
        </w:tc>
        <w:tc>
          <w:tcPr>
            <w:tcW w:w="993" w:type="dxa"/>
          </w:tcPr>
          <w:p w:rsidR="00613CE7" w:rsidRPr="007E20A7" w:rsidRDefault="00613CE7" w:rsidP="002E11CF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417" w:type="dxa"/>
          </w:tcPr>
          <w:p w:rsidR="00613CE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053FBA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13CE7" w:rsidRPr="00053FBA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252,5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  <w:gridSpan w:val="2"/>
          </w:tcPr>
          <w:p w:rsidR="00613CE7" w:rsidRPr="00D673C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253,5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4"/>
          </w:tcPr>
          <w:p w:rsidR="00613CE7" w:rsidRPr="00D673CF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Pr="00D673CF">
              <w:rPr>
                <w:b/>
                <w:sz w:val="22"/>
              </w:rPr>
              <w:t>,0</w:t>
            </w:r>
          </w:p>
          <w:p w:rsidR="00613CE7" w:rsidRPr="007E20A7" w:rsidRDefault="00613CE7" w:rsidP="002E11CF">
            <w:pPr>
              <w:pStyle w:val="a3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13CE7" w:rsidRPr="007E20A7" w:rsidRDefault="00613CE7" w:rsidP="002E11CF">
            <w:pPr>
              <w:pStyle w:val="a3"/>
              <w:ind w:left="0"/>
              <w:jc w:val="center"/>
              <w:rPr>
                <w:b/>
                <w:sz w:val="22"/>
              </w:rPr>
            </w:pPr>
          </w:p>
        </w:tc>
      </w:tr>
    </w:tbl>
    <w:p w:rsidR="00CE422F" w:rsidRPr="00613CE7" w:rsidRDefault="00CE422F" w:rsidP="00613CE7"/>
    <w:sectPr w:rsidR="00CE422F" w:rsidRPr="00613CE7" w:rsidSect="00613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6FB1"/>
    <w:multiLevelType w:val="hybridMultilevel"/>
    <w:tmpl w:val="1A9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CE7"/>
    <w:rsid w:val="000003D1"/>
    <w:rsid w:val="0000071A"/>
    <w:rsid w:val="00000846"/>
    <w:rsid w:val="0000115D"/>
    <w:rsid w:val="00001D79"/>
    <w:rsid w:val="00002672"/>
    <w:rsid w:val="00002867"/>
    <w:rsid w:val="0000328E"/>
    <w:rsid w:val="00004330"/>
    <w:rsid w:val="000046A1"/>
    <w:rsid w:val="00004D7C"/>
    <w:rsid w:val="000059D1"/>
    <w:rsid w:val="00007836"/>
    <w:rsid w:val="00010800"/>
    <w:rsid w:val="00011551"/>
    <w:rsid w:val="000123EF"/>
    <w:rsid w:val="00012ACB"/>
    <w:rsid w:val="00012F3F"/>
    <w:rsid w:val="00013B0C"/>
    <w:rsid w:val="0001467B"/>
    <w:rsid w:val="0001685F"/>
    <w:rsid w:val="000207CC"/>
    <w:rsid w:val="00021373"/>
    <w:rsid w:val="00021BE4"/>
    <w:rsid w:val="00021C7F"/>
    <w:rsid w:val="00021CE9"/>
    <w:rsid w:val="00022B3C"/>
    <w:rsid w:val="00024855"/>
    <w:rsid w:val="000264B5"/>
    <w:rsid w:val="00026786"/>
    <w:rsid w:val="0002689E"/>
    <w:rsid w:val="000276C7"/>
    <w:rsid w:val="0003047F"/>
    <w:rsid w:val="00030A05"/>
    <w:rsid w:val="00030AC2"/>
    <w:rsid w:val="00030D65"/>
    <w:rsid w:val="00031C7B"/>
    <w:rsid w:val="00031CF0"/>
    <w:rsid w:val="0003207D"/>
    <w:rsid w:val="00032ACE"/>
    <w:rsid w:val="00032F7D"/>
    <w:rsid w:val="0003315C"/>
    <w:rsid w:val="0003373D"/>
    <w:rsid w:val="00033C1C"/>
    <w:rsid w:val="00033F87"/>
    <w:rsid w:val="00034E43"/>
    <w:rsid w:val="00036E0A"/>
    <w:rsid w:val="00037929"/>
    <w:rsid w:val="00040531"/>
    <w:rsid w:val="00040AE8"/>
    <w:rsid w:val="0004257B"/>
    <w:rsid w:val="00042725"/>
    <w:rsid w:val="000439C0"/>
    <w:rsid w:val="0004412B"/>
    <w:rsid w:val="000449ED"/>
    <w:rsid w:val="00044D87"/>
    <w:rsid w:val="000451A6"/>
    <w:rsid w:val="00045E75"/>
    <w:rsid w:val="00046182"/>
    <w:rsid w:val="0005082C"/>
    <w:rsid w:val="0005090E"/>
    <w:rsid w:val="000509D2"/>
    <w:rsid w:val="00051EE6"/>
    <w:rsid w:val="000521B6"/>
    <w:rsid w:val="000521C6"/>
    <w:rsid w:val="00052ACB"/>
    <w:rsid w:val="00053937"/>
    <w:rsid w:val="0005523D"/>
    <w:rsid w:val="0005559D"/>
    <w:rsid w:val="00056783"/>
    <w:rsid w:val="00060265"/>
    <w:rsid w:val="0006130D"/>
    <w:rsid w:val="00063784"/>
    <w:rsid w:val="00063B92"/>
    <w:rsid w:val="00064259"/>
    <w:rsid w:val="00064F21"/>
    <w:rsid w:val="00065832"/>
    <w:rsid w:val="00066BA3"/>
    <w:rsid w:val="00071C60"/>
    <w:rsid w:val="00071D37"/>
    <w:rsid w:val="00072D0F"/>
    <w:rsid w:val="000749A0"/>
    <w:rsid w:val="00074D37"/>
    <w:rsid w:val="000754B6"/>
    <w:rsid w:val="00075BC2"/>
    <w:rsid w:val="00076E12"/>
    <w:rsid w:val="000774EF"/>
    <w:rsid w:val="0007759D"/>
    <w:rsid w:val="00081A06"/>
    <w:rsid w:val="00081BAF"/>
    <w:rsid w:val="00081F8D"/>
    <w:rsid w:val="00083D0A"/>
    <w:rsid w:val="00085C4D"/>
    <w:rsid w:val="00090495"/>
    <w:rsid w:val="00090BB4"/>
    <w:rsid w:val="00091FE8"/>
    <w:rsid w:val="0009224D"/>
    <w:rsid w:val="0009269A"/>
    <w:rsid w:val="00092B95"/>
    <w:rsid w:val="00092C24"/>
    <w:rsid w:val="0009373A"/>
    <w:rsid w:val="00093922"/>
    <w:rsid w:val="00094020"/>
    <w:rsid w:val="000952C6"/>
    <w:rsid w:val="00095DF2"/>
    <w:rsid w:val="0009612E"/>
    <w:rsid w:val="0009687D"/>
    <w:rsid w:val="0009715D"/>
    <w:rsid w:val="00097D0F"/>
    <w:rsid w:val="000A06A1"/>
    <w:rsid w:val="000A085C"/>
    <w:rsid w:val="000A1FEE"/>
    <w:rsid w:val="000A3872"/>
    <w:rsid w:val="000A4DD3"/>
    <w:rsid w:val="000A5257"/>
    <w:rsid w:val="000A53FF"/>
    <w:rsid w:val="000A7C69"/>
    <w:rsid w:val="000B01E2"/>
    <w:rsid w:val="000B1C5C"/>
    <w:rsid w:val="000B1FF8"/>
    <w:rsid w:val="000B451B"/>
    <w:rsid w:val="000B46A4"/>
    <w:rsid w:val="000B64D1"/>
    <w:rsid w:val="000B6E8C"/>
    <w:rsid w:val="000B7316"/>
    <w:rsid w:val="000B7A3F"/>
    <w:rsid w:val="000C2C7E"/>
    <w:rsid w:val="000C5E06"/>
    <w:rsid w:val="000C5EA9"/>
    <w:rsid w:val="000C7031"/>
    <w:rsid w:val="000C744D"/>
    <w:rsid w:val="000D217C"/>
    <w:rsid w:val="000D24D2"/>
    <w:rsid w:val="000D2AE6"/>
    <w:rsid w:val="000D2D8F"/>
    <w:rsid w:val="000D3A58"/>
    <w:rsid w:val="000D45B5"/>
    <w:rsid w:val="000D4743"/>
    <w:rsid w:val="000D4D94"/>
    <w:rsid w:val="000D77F7"/>
    <w:rsid w:val="000D7A9C"/>
    <w:rsid w:val="000E0493"/>
    <w:rsid w:val="000E1ED5"/>
    <w:rsid w:val="000E25BE"/>
    <w:rsid w:val="000E2712"/>
    <w:rsid w:val="000E4122"/>
    <w:rsid w:val="000E667D"/>
    <w:rsid w:val="000E6A1D"/>
    <w:rsid w:val="000E6D2D"/>
    <w:rsid w:val="000F0B52"/>
    <w:rsid w:val="000F0F0D"/>
    <w:rsid w:val="000F11F7"/>
    <w:rsid w:val="000F371A"/>
    <w:rsid w:val="000F374A"/>
    <w:rsid w:val="000F393A"/>
    <w:rsid w:val="000F4529"/>
    <w:rsid w:val="000F6349"/>
    <w:rsid w:val="000F6831"/>
    <w:rsid w:val="000F6AF7"/>
    <w:rsid w:val="000F6B74"/>
    <w:rsid w:val="000F6FD1"/>
    <w:rsid w:val="000F7B5C"/>
    <w:rsid w:val="000F7B7F"/>
    <w:rsid w:val="00100329"/>
    <w:rsid w:val="0010061B"/>
    <w:rsid w:val="001006A0"/>
    <w:rsid w:val="00100A74"/>
    <w:rsid w:val="00100A7D"/>
    <w:rsid w:val="0010178A"/>
    <w:rsid w:val="00101FCA"/>
    <w:rsid w:val="00102EC7"/>
    <w:rsid w:val="001036F0"/>
    <w:rsid w:val="001037AA"/>
    <w:rsid w:val="00103884"/>
    <w:rsid w:val="001041BD"/>
    <w:rsid w:val="001047A6"/>
    <w:rsid w:val="0010507E"/>
    <w:rsid w:val="00105232"/>
    <w:rsid w:val="001058C0"/>
    <w:rsid w:val="0010698A"/>
    <w:rsid w:val="001074A2"/>
    <w:rsid w:val="00107807"/>
    <w:rsid w:val="00111635"/>
    <w:rsid w:val="00111ECA"/>
    <w:rsid w:val="00113954"/>
    <w:rsid w:val="001146F1"/>
    <w:rsid w:val="001147BF"/>
    <w:rsid w:val="00114A52"/>
    <w:rsid w:val="00114D6D"/>
    <w:rsid w:val="00115291"/>
    <w:rsid w:val="00115B24"/>
    <w:rsid w:val="001160B3"/>
    <w:rsid w:val="001165FA"/>
    <w:rsid w:val="001166C2"/>
    <w:rsid w:val="00116E53"/>
    <w:rsid w:val="0011761D"/>
    <w:rsid w:val="0012133B"/>
    <w:rsid w:val="00121469"/>
    <w:rsid w:val="001215A5"/>
    <w:rsid w:val="00121AC7"/>
    <w:rsid w:val="00121B7E"/>
    <w:rsid w:val="00121D5F"/>
    <w:rsid w:val="001235B9"/>
    <w:rsid w:val="00123DC8"/>
    <w:rsid w:val="0013044E"/>
    <w:rsid w:val="001320E8"/>
    <w:rsid w:val="00133208"/>
    <w:rsid w:val="001333C4"/>
    <w:rsid w:val="00133687"/>
    <w:rsid w:val="001338E1"/>
    <w:rsid w:val="00134357"/>
    <w:rsid w:val="00135702"/>
    <w:rsid w:val="00135E2E"/>
    <w:rsid w:val="00135E8C"/>
    <w:rsid w:val="001360EE"/>
    <w:rsid w:val="001406D5"/>
    <w:rsid w:val="00140BC7"/>
    <w:rsid w:val="001414BF"/>
    <w:rsid w:val="0014418C"/>
    <w:rsid w:val="00145601"/>
    <w:rsid w:val="00146FDE"/>
    <w:rsid w:val="001522E7"/>
    <w:rsid w:val="001524A9"/>
    <w:rsid w:val="001527BD"/>
    <w:rsid w:val="001531B5"/>
    <w:rsid w:val="00153327"/>
    <w:rsid w:val="00153C86"/>
    <w:rsid w:val="0015521B"/>
    <w:rsid w:val="0015532A"/>
    <w:rsid w:val="00155637"/>
    <w:rsid w:val="001562E8"/>
    <w:rsid w:val="001563D4"/>
    <w:rsid w:val="00157193"/>
    <w:rsid w:val="00163305"/>
    <w:rsid w:val="00163B62"/>
    <w:rsid w:val="00164A6D"/>
    <w:rsid w:val="00165463"/>
    <w:rsid w:val="001664B1"/>
    <w:rsid w:val="0016744F"/>
    <w:rsid w:val="001703D7"/>
    <w:rsid w:val="00170467"/>
    <w:rsid w:val="0017090F"/>
    <w:rsid w:val="00172312"/>
    <w:rsid w:val="00173609"/>
    <w:rsid w:val="00173DB1"/>
    <w:rsid w:val="001745C2"/>
    <w:rsid w:val="00174C98"/>
    <w:rsid w:val="0017522B"/>
    <w:rsid w:val="00176BA6"/>
    <w:rsid w:val="00176FEE"/>
    <w:rsid w:val="00177309"/>
    <w:rsid w:val="0018009B"/>
    <w:rsid w:val="00180745"/>
    <w:rsid w:val="001810C9"/>
    <w:rsid w:val="00181117"/>
    <w:rsid w:val="001811E2"/>
    <w:rsid w:val="0018140A"/>
    <w:rsid w:val="001831D4"/>
    <w:rsid w:val="001840FC"/>
    <w:rsid w:val="00184CB2"/>
    <w:rsid w:val="001853DF"/>
    <w:rsid w:val="00185795"/>
    <w:rsid w:val="00186C35"/>
    <w:rsid w:val="00186D4B"/>
    <w:rsid w:val="00187357"/>
    <w:rsid w:val="00191221"/>
    <w:rsid w:val="0019129C"/>
    <w:rsid w:val="0019237A"/>
    <w:rsid w:val="00192EEC"/>
    <w:rsid w:val="001933A3"/>
    <w:rsid w:val="0019352B"/>
    <w:rsid w:val="00193C85"/>
    <w:rsid w:val="00195333"/>
    <w:rsid w:val="001962C9"/>
    <w:rsid w:val="00196749"/>
    <w:rsid w:val="00196E3F"/>
    <w:rsid w:val="00197A25"/>
    <w:rsid w:val="001A0330"/>
    <w:rsid w:val="001A04CA"/>
    <w:rsid w:val="001A09C2"/>
    <w:rsid w:val="001A12DD"/>
    <w:rsid w:val="001A1E02"/>
    <w:rsid w:val="001A2187"/>
    <w:rsid w:val="001A29F4"/>
    <w:rsid w:val="001A3AE2"/>
    <w:rsid w:val="001A3F9E"/>
    <w:rsid w:val="001A4B16"/>
    <w:rsid w:val="001A5999"/>
    <w:rsid w:val="001A5EA3"/>
    <w:rsid w:val="001A69A2"/>
    <w:rsid w:val="001A6A9C"/>
    <w:rsid w:val="001A731D"/>
    <w:rsid w:val="001B109B"/>
    <w:rsid w:val="001B3082"/>
    <w:rsid w:val="001B34DC"/>
    <w:rsid w:val="001B3D52"/>
    <w:rsid w:val="001B4A9C"/>
    <w:rsid w:val="001B4BE0"/>
    <w:rsid w:val="001B4FBA"/>
    <w:rsid w:val="001B50CB"/>
    <w:rsid w:val="001B62B2"/>
    <w:rsid w:val="001B708B"/>
    <w:rsid w:val="001C1448"/>
    <w:rsid w:val="001C16F2"/>
    <w:rsid w:val="001C18D0"/>
    <w:rsid w:val="001C3DBE"/>
    <w:rsid w:val="001C720E"/>
    <w:rsid w:val="001C7DB6"/>
    <w:rsid w:val="001D2517"/>
    <w:rsid w:val="001D2529"/>
    <w:rsid w:val="001D4BC0"/>
    <w:rsid w:val="001D54F2"/>
    <w:rsid w:val="001D78E1"/>
    <w:rsid w:val="001E000F"/>
    <w:rsid w:val="001E1110"/>
    <w:rsid w:val="001E1E7D"/>
    <w:rsid w:val="001E5120"/>
    <w:rsid w:val="001E571B"/>
    <w:rsid w:val="001E60FD"/>
    <w:rsid w:val="001E67E1"/>
    <w:rsid w:val="001F157C"/>
    <w:rsid w:val="001F1BB6"/>
    <w:rsid w:val="001F2609"/>
    <w:rsid w:val="001F36A4"/>
    <w:rsid w:val="001F39E9"/>
    <w:rsid w:val="001F3DDE"/>
    <w:rsid w:val="001F3EFD"/>
    <w:rsid w:val="001F4F1B"/>
    <w:rsid w:val="001F5A23"/>
    <w:rsid w:val="001F5FF4"/>
    <w:rsid w:val="001F652D"/>
    <w:rsid w:val="001F68F8"/>
    <w:rsid w:val="001F7ED1"/>
    <w:rsid w:val="00200AD7"/>
    <w:rsid w:val="00200BE3"/>
    <w:rsid w:val="00200C02"/>
    <w:rsid w:val="00202D2B"/>
    <w:rsid w:val="002047AC"/>
    <w:rsid w:val="002047D7"/>
    <w:rsid w:val="00205DED"/>
    <w:rsid w:val="00207C7B"/>
    <w:rsid w:val="002103B3"/>
    <w:rsid w:val="00210E34"/>
    <w:rsid w:val="00211A57"/>
    <w:rsid w:val="00212000"/>
    <w:rsid w:val="0021347D"/>
    <w:rsid w:val="00213637"/>
    <w:rsid w:val="00213FB7"/>
    <w:rsid w:val="00214EB9"/>
    <w:rsid w:val="00214EFE"/>
    <w:rsid w:val="002158DC"/>
    <w:rsid w:val="00215BF1"/>
    <w:rsid w:val="00215E08"/>
    <w:rsid w:val="00217F98"/>
    <w:rsid w:val="00220436"/>
    <w:rsid w:val="00220AD8"/>
    <w:rsid w:val="00220B40"/>
    <w:rsid w:val="00220FE7"/>
    <w:rsid w:val="0022101B"/>
    <w:rsid w:val="00221568"/>
    <w:rsid w:val="002215D9"/>
    <w:rsid w:val="0022243E"/>
    <w:rsid w:val="002227C8"/>
    <w:rsid w:val="00222D8F"/>
    <w:rsid w:val="00223D02"/>
    <w:rsid w:val="002240DE"/>
    <w:rsid w:val="002243A9"/>
    <w:rsid w:val="00224BF5"/>
    <w:rsid w:val="00224F21"/>
    <w:rsid w:val="002253B4"/>
    <w:rsid w:val="002259F7"/>
    <w:rsid w:val="00226064"/>
    <w:rsid w:val="002267B2"/>
    <w:rsid w:val="00226835"/>
    <w:rsid w:val="00227B15"/>
    <w:rsid w:val="00227DF4"/>
    <w:rsid w:val="00231527"/>
    <w:rsid w:val="002317DB"/>
    <w:rsid w:val="00231A48"/>
    <w:rsid w:val="00231FBA"/>
    <w:rsid w:val="00232AA6"/>
    <w:rsid w:val="00233BCD"/>
    <w:rsid w:val="00233D5D"/>
    <w:rsid w:val="0023430E"/>
    <w:rsid w:val="00234511"/>
    <w:rsid w:val="00234ECF"/>
    <w:rsid w:val="002363D6"/>
    <w:rsid w:val="0023673E"/>
    <w:rsid w:val="002367DC"/>
    <w:rsid w:val="002402A1"/>
    <w:rsid w:val="00240A9D"/>
    <w:rsid w:val="00240E9C"/>
    <w:rsid w:val="00241F71"/>
    <w:rsid w:val="00242E4C"/>
    <w:rsid w:val="0024539C"/>
    <w:rsid w:val="00245E92"/>
    <w:rsid w:val="0024734E"/>
    <w:rsid w:val="002476DE"/>
    <w:rsid w:val="00247B76"/>
    <w:rsid w:val="00247FDA"/>
    <w:rsid w:val="00250B85"/>
    <w:rsid w:val="00251257"/>
    <w:rsid w:val="00251A24"/>
    <w:rsid w:val="002534B7"/>
    <w:rsid w:val="00254011"/>
    <w:rsid w:val="0025417D"/>
    <w:rsid w:val="00254D9B"/>
    <w:rsid w:val="0025568B"/>
    <w:rsid w:val="00256A4D"/>
    <w:rsid w:val="00257E7B"/>
    <w:rsid w:val="002600E4"/>
    <w:rsid w:val="00262856"/>
    <w:rsid w:val="00263BFD"/>
    <w:rsid w:val="0026516D"/>
    <w:rsid w:val="00265577"/>
    <w:rsid w:val="00265B74"/>
    <w:rsid w:val="00265BDE"/>
    <w:rsid w:val="00266BCD"/>
    <w:rsid w:val="0027025E"/>
    <w:rsid w:val="00271040"/>
    <w:rsid w:val="002714AF"/>
    <w:rsid w:val="002727EB"/>
    <w:rsid w:val="0027539A"/>
    <w:rsid w:val="00275954"/>
    <w:rsid w:val="002761E8"/>
    <w:rsid w:val="00277B15"/>
    <w:rsid w:val="00277C28"/>
    <w:rsid w:val="002808A8"/>
    <w:rsid w:val="00280A88"/>
    <w:rsid w:val="0028148E"/>
    <w:rsid w:val="002818F5"/>
    <w:rsid w:val="00282D45"/>
    <w:rsid w:val="00282FF7"/>
    <w:rsid w:val="00283F24"/>
    <w:rsid w:val="00284331"/>
    <w:rsid w:val="00284B1D"/>
    <w:rsid w:val="00285DFF"/>
    <w:rsid w:val="002864ED"/>
    <w:rsid w:val="00286B5D"/>
    <w:rsid w:val="00292521"/>
    <w:rsid w:val="00292580"/>
    <w:rsid w:val="00292A93"/>
    <w:rsid w:val="00292C9C"/>
    <w:rsid w:val="00294139"/>
    <w:rsid w:val="0029453A"/>
    <w:rsid w:val="0029658F"/>
    <w:rsid w:val="00296E56"/>
    <w:rsid w:val="002A0974"/>
    <w:rsid w:val="002A0B64"/>
    <w:rsid w:val="002A249D"/>
    <w:rsid w:val="002A34C1"/>
    <w:rsid w:val="002A361C"/>
    <w:rsid w:val="002A5E15"/>
    <w:rsid w:val="002A73B0"/>
    <w:rsid w:val="002A7AF3"/>
    <w:rsid w:val="002B3B18"/>
    <w:rsid w:val="002B3E9D"/>
    <w:rsid w:val="002B3ED7"/>
    <w:rsid w:val="002B4EBF"/>
    <w:rsid w:val="002B6A6B"/>
    <w:rsid w:val="002B6B8E"/>
    <w:rsid w:val="002B6CB5"/>
    <w:rsid w:val="002B7B88"/>
    <w:rsid w:val="002C0148"/>
    <w:rsid w:val="002C0195"/>
    <w:rsid w:val="002C17A2"/>
    <w:rsid w:val="002C249E"/>
    <w:rsid w:val="002C26B7"/>
    <w:rsid w:val="002C289C"/>
    <w:rsid w:val="002C3B27"/>
    <w:rsid w:val="002C445C"/>
    <w:rsid w:val="002C78B0"/>
    <w:rsid w:val="002D000D"/>
    <w:rsid w:val="002D004D"/>
    <w:rsid w:val="002D06D3"/>
    <w:rsid w:val="002D10C9"/>
    <w:rsid w:val="002D202E"/>
    <w:rsid w:val="002D31F2"/>
    <w:rsid w:val="002D3307"/>
    <w:rsid w:val="002D3EE3"/>
    <w:rsid w:val="002D42D4"/>
    <w:rsid w:val="002D52B8"/>
    <w:rsid w:val="002D5B4D"/>
    <w:rsid w:val="002D73D4"/>
    <w:rsid w:val="002E04ED"/>
    <w:rsid w:val="002E0859"/>
    <w:rsid w:val="002E187E"/>
    <w:rsid w:val="002E1BCB"/>
    <w:rsid w:val="002E2102"/>
    <w:rsid w:val="002E31D1"/>
    <w:rsid w:val="002E3D9E"/>
    <w:rsid w:val="002E4B3F"/>
    <w:rsid w:val="002E50F6"/>
    <w:rsid w:val="002E5827"/>
    <w:rsid w:val="002E6880"/>
    <w:rsid w:val="002E7413"/>
    <w:rsid w:val="002F0B97"/>
    <w:rsid w:val="002F18CC"/>
    <w:rsid w:val="002F22C2"/>
    <w:rsid w:val="002F29F3"/>
    <w:rsid w:val="002F30C3"/>
    <w:rsid w:val="002F3772"/>
    <w:rsid w:val="002F4C3D"/>
    <w:rsid w:val="002F5E05"/>
    <w:rsid w:val="002F604C"/>
    <w:rsid w:val="002F61F5"/>
    <w:rsid w:val="003004B8"/>
    <w:rsid w:val="0030124A"/>
    <w:rsid w:val="003020D1"/>
    <w:rsid w:val="003045E2"/>
    <w:rsid w:val="00304A8E"/>
    <w:rsid w:val="00304BD4"/>
    <w:rsid w:val="00306EB0"/>
    <w:rsid w:val="00307CCA"/>
    <w:rsid w:val="00307F28"/>
    <w:rsid w:val="003102C3"/>
    <w:rsid w:val="00311337"/>
    <w:rsid w:val="003139FC"/>
    <w:rsid w:val="00313ED0"/>
    <w:rsid w:val="0031596C"/>
    <w:rsid w:val="00316030"/>
    <w:rsid w:val="00316E43"/>
    <w:rsid w:val="00317FB7"/>
    <w:rsid w:val="003201B2"/>
    <w:rsid w:val="0032091C"/>
    <w:rsid w:val="00320D3E"/>
    <w:rsid w:val="00320FA7"/>
    <w:rsid w:val="00321F01"/>
    <w:rsid w:val="0032249F"/>
    <w:rsid w:val="003224A9"/>
    <w:rsid w:val="00322A9E"/>
    <w:rsid w:val="00322D4B"/>
    <w:rsid w:val="00322E7B"/>
    <w:rsid w:val="003242AA"/>
    <w:rsid w:val="0033010A"/>
    <w:rsid w:val="003304CA"/>
    <w:rsid w:val="003311C8"/>
    <w:rsid w:val="00331DD2"/>
    <w:rsid w:val="00332209"/>
    <w:rsid w:val="00332A0A"/>
    <w:rsid w:val="00334A0D"/>
    <w:rsid w:val="0033597D"/>
    <w:rsid w:val="00336A2C"/>
    <w:rsid w:val="00340038"/>
    <w:rsid w:val="003402DF"/>
    <w:rsid w:val="003416EB"/>
    <w:rsid w:val="00342E0B"/>
    <w:rsid w:val="00343636"/>
    <w:rsid w:val="00343671"/>
    <w:rsid w:val="00343752"/>
    <w:rsid w:val="003441DB"/>
    <w:rsid w:val="00344ECB"/>
    <w:rsid w:val="00345229"/>
    <w:rsid w:val="00345365"/>
    <w:rsid w:val="00346902"/>
    <w:rsid w:val="00346B9F"/>
    <w:rsid w:val="00346EBB"/>
    <w:rsid w:val="00350972"/>
    <w:rsid w:val="00350CCE"/>
    <w:rsid w:val="00351426"/>
    <w:rsid w:val="00353B05"/>
    <w:rsid w:val="00353C05"/>
    <w:rsid w:val="0035480F"/>
    <w:rsid w:val="00357241"/>
    <w:rsid w:val="00357A3E"/>
    <w:rsid w:val="00357AB5"/>
    <w:rsid w:val="00360430"/>
    <w:rsid w:val="003608F9"/>
    <w:rsid w:val="00360DCB"/>
    <w:rsid w:val="00361D3E"/>
    <w:rsid w:val="0036204B"/>
    <w:rsid w:val="003636F8"/>
    <w:rsid w:val="003647C7"/>
    <w:rsid w:val="00365B2C"/>
    <w:rsid w:val="00366B1B"/>
    <w:rsid w:val="00367415"/>
    <w:rsid w:val="003712AA"/>
    <w:rsid w:val="003712AB"/>
    <w:rsid w:val="003722C1"/>
    <w:rsid w:val="00372DD7"/>
    <w:rsid w:val="00372E47"/>
    <w:rsid w:val="00373327"/>
    <w:rsid w:val="003736A7"/>
    <w:rsid w:val="00373CEB"/>
    <w:rsid w:val="0037445D"/>
    <w:rsid w:val="00374623"/>
    <w:rsid w:val="0037506D"/>
    <w:rsid w:val="00376751"/>
    <w:rsid w:val="00376982"/>
    <w:rsid w:val="00377375"/>
    <w:rsid w:val="00377B5D"/>
    <w:rsid w:val="00381E3E"/>
    <w:rsid w:val="00384501"/>
    <w:rsid w:val="0038491A"/>
    <w:rsid w:val="00386F52"/>
    <w:rsid w:val="003927AA"/>
    <w:rsid w:val="00392CD4"/>
    <w:rsid w:val="00392E55"/>
    <w:rsid w:val="0039364A"/>
    <w:rsid w:val="00393ED0"/>
    <w:rsid w:val="0039564F"/>
    <w:rsid w:val="00395A9E"/>
    <w:rsid w:val="00395E9B"/>
    <w:rsid w:val="003964DD"/>
    <w:rsid w:val="003971FA"/>
    <w:rsid w:val="00397CF7"/>
    <w:rsid w:val="003A32A0"/>
    <w:rsid w:val="003A3705"/>
    <w:rsid w:val="003A3A1B"/>
    <w:rsid w:val="003A4525"/>
    <w:rsid w:val="003A53F9"/>
    <w:rsid w:val="003A70C5"/>
    <w:rsid w:val="003A761B"/>
    <w:rsid w:val="003A76E5"/>
    <w:rsid w:val="003A7FC8"/>
    <w:rsid w:val="003B00AA"/>
    <w:rsid w:val="003B07AA"/>
    <w:rsid w:val="003B098E"/>
    <w:rsid w:val="003B0D80"/>
    <w:rsid w:val="003B2010"/>
    <w:rsid w:val="003B3832"/>
    <w:rsid w:val="003B3E92"/>
    <w:rsid w:val="003B4C2C"/>
    <w:rsid w:val="003B5355"/>
    <w:rsid w:val="003B77E2"/>
    <w:rsid w:val="003B7EF4"/>
    <w:rsid w:val="003C1219"/>
    <w:rsid w:val="003C1758"/>
    <w:rsid w:val="003C252C"/>
    <w:rsid w:val="003C26CC"/>
    <w:rsid w:val="003C2CBF"/>
    <w:rsid w:val="003C3E3C"/>
    <w:rsid w:val="003C4650"/>
    <w:rsid w:val="003C4B64"/>
    <w:rsid w:val="003C4E6E"/>
    <w:rsid w:val="003D06F8"/>
    <w:rsid w:val="003D0D46"/>
    <w:rsid w:val="003D15C1"/>
    <w:rsid w:val="003D1FFA"/>
    <w:rsid w:val="003D28E5"/>
    <w:rsid w:val="003D2DEB"/>
    <w:rsid w:val="003D5384"/>
    <w:rsid w:val="003D6970"/>
    <w:rsid w:val="003E054D"/>
    <w:rsid w:val="003E0F84"/>
    <w:rsid w:val="003E23C4"/>
    <w:rsid w:val="003E37EF"/>
    <w:rsid w:val="003E3D11"/>
    <w:rsid w:val="003E5A80"/>
    <w:rsid w:val="003E7B0E"/>
    <w:rsid w:val="003F019D"/>
    <w:rsid w:val="003F1B20"/>
    <w:rsid w:val="003F1CE5"/>
    <w:rsid w:val="003F2691"/>
    <w:rsid w:val="003F3686"/>
    <w:rsid w:val="003F3CE9"/>
    <w:rsid w:val="003F404F"/>
    <w:rsid w:val="003F4704"/>
    <w:rsid w:val="003F5078"/>
    <w:rsid w:val="003F5C7B"/>
    <w:rsid w:val="003F7445"/>
    <w:rsid w:val="003F76C5"/>
    <w:rsid w:val="004025D6"/>
    <w:rsid w:val="00402CCD"/>
    <w:rsid w:val="00405737"/>
    <w:rsid w:val="004060C7"/>
    <w:rsid w:val="004070DE"/>
    <w:rsid w:val="00407A96"/>
    <w:rsid w:val="004114BF"/>
    <w:rsid w:val="00411F80"/>
    <w:rsid w:val="00412CBB"/>
    <w:rsid w:val="00412DD2"/>
    <w:rsid w:val="00412ED5"/>
    <w:rsid w:val="0041363C"/>
    <w:rsid w:val="00413884"/>
    <w:rsid w:val="00416A67"/>
    <w:rsid w:val="004200ED"/>
    <w:rsid w:val="00420916"/>
    <w:rsid w:val="00420DAC"/>
    <w:rsid w:val="00421AF4"/>
    <w:rsid w:val="00421BC1"/>
    <w:rsid w:val="00421E14"/>
    <w:rsid w:val="00422866"/>
    <w:rsid w:val="00423889"/>
    <w:rsid w:val="0042401E"/>
    <w:rsid w:val="0042479C"/>
    <w:rsid w:val="00424D08"/>
    <w:rsid w:val="00425A5F"/>
    <w:rsid w:val="00425FD2"/>
    <w:rsid w:val="0042601E"/>
    <w:rsid w:val="0042668B"/>
    <w:rsid w:val="004272F1"/>
    <w:rsid w:val="0042733F"/>
    <w:rsid w:val="004301C0"/>
    <w:rsid w:val="00430592"/>
    <w:rsid w:val="00430652"/>
    <w:rsid w:val="00430851"/>
    <w:rsid w:val="00430A16"/>
    <w:rsid w:val="00430E58"/>
    <w:rsid w:val="00431FC8"/>
    <w:rsid w:val="004406CC"/>
    <w:rsid w:val="00441221"/>
    <w:rsid w:val="00441635"/>
    <w:rsid w:val="004419FE"/>
    <w:rsid w:val="00441CF4"/>
    <w:rsid w:val="004434C9"/>
    <w:rsid w:val="00444EB0"/>
    <w:rsid w:val="00445827"/>
    <w:rsid w:val="00445D8F"/>
    <w:rsid w:val="00450023"/>
    <w:rsid w:val="00450CD4"/>
    <w:rsid w:val="0045449F"/>
    <w:rsid w:val="00455B4B"/>
    <w:rsid w:val="00455F7C"/>
    <w:rsid w:val="0045746E"/>
    <w:rsid w:val="004604C5"/>
    <w:rsid w:val="00460851"/>
    <w:rsid w:val="00460E63"/>
    <w:rsid w:val="004610D9"/>
    <w:rsid w:val="004612B0"/>
    <w:rsid w:val="004612C5"/>
    <w:rsid w:val="0046161A"/>
    <w:rsid w:val="00462491"/>
    <w:rsid w:val="00462DEF"/>
    <w:rsid w:val="00464121"/>
    <w:rsid w:val="00464D83"/>
    <w:rsid w:val="00465059"/>
    <w:rsid w:val="00466063"/>
    <w:rsid w:val="0046658F"/>
    <w:rsid w:val="004714AB"/>
    <w:rsid w:val="004732BD"/>
    <w:rsid w:val="004741A6"/>
    <w:rsid w:val="0047427F"/>
    <w:rsid w:val="004743F2"/>
    <w:rsid w:val="00474CF3"/>
    <w:rsid w:val="00474FBF"/>
    <w:rsid w:val="004776EF"/>
    <w:rsid w:val="00477AA7"/>
    <w:rsid w:val="00480669"/>
    <w:rsid w:val="0048073E"/>
    <w:rsid w:val="004823CA"/>
    <w:rsid w:val="00483CD0"/>
    <w:rsid w:val="00483ECC"/>
    <w:rsid w:val="00484E33"/>
    <w:rsid w:val="00484FE5"/>
    <w:rsid w:val="00485EBA"/>
    <w:rsid w:val="00485F07"/>
    <w:rsid w:val="004902CD"/>
    <w:rsid w:val="00490B0A"/>
    <w:rsid w:val="004914F1"/>
    <w:rsid w:val="00491CDC"/>
    <w:rsid w:val="00492DD4"/>
    <w:rsid w:val="00492FBE"/>
    <w:rsid w:val="00494829"/>
    <w:rsid w:val="00495865"/>
    <w:rsid w:val="0049655C"/>
    <w:rsid w:val="00496BE9"/>
    <w:rsid w:val="00497DA1"/>
    <w:rsid w:val="00497E7D"/>
    <w:rsid w:val="004A0989"/>
    <w:rsid w:val="004A0D7E"/>
    <w:rsid w:val="004A1205"/>
    <w:rsid w:val="004A2604"/>
    <w:rsid w:val="004A4145"/>
    <w:rsid w:val="004A4A81"/>
    <w:rsid w:val="004A52D4"/>
    <w:rsid w:val="004A52E4"/>
    <w:rsid w:val="004A6BAE"/>
    <w:rsid w:val="004A7901"/>
    <w:rsid w:val="004A7E27"/>
    <w:rsid w:val="004B0925"/>
    <w:rsid w:val="004B096A"/>
    <w:rsid w:val="004B16EB"/>
    <w:rsid w:val="004B1742"/>
    <w:rsid w:val="004B205A"/>
    <w:rsid w:val="004B22A0"/>
    <w:rsid w:val="004B443D"/>
    <w:rsid w:val="004B69E2"/>
    <w:rsid w:val="004B73E7"/>
    <w:rsid w:val="004C0302"/>
    <w:rsid w:val="004C0583"/>
    <w:rsid w:val="004C0B77"/>
    <w:rsid w:val="004C0C59"/>
    <w:rsid w:val="004C1AA8"/>
    <w:rsid w:val="004C2691"/>
    <w:rsid w:val="004C2DDA"/>
    <w:rsid w:val="004C2ECE"/>
    <w:rsid w:val="004C4526"/>
    <w:rsid w:val="004C60EA"/>
    <w:rsid w:val="004C7545"/>
    <w:rsid w:val="004C7E0F"/>
    <w:rsid w:val="004D000C"/>
    <w:rsid w:val="004D080E"/>
    <w:rsid w:val="004D0BA0"/>
    <w:rsid w:val="004D1150"/>
    <w:rsid w:val="004D2D1E"/>
    <w:rsid w:val="004D3EC0"/>
    <w:rsid w:val="004D4348"/>
    <w:rsid w:val="004D59BC"/>
    <w:rsid w:val="004D6803"/>
    <w:rsid w:val="004D6984"/>
    <w:rsid w:val="004D712D"/>
    <w:rsid w:val="004D74C5"/>
    <w:rsid w:val="004D752D"/>
    <w:rsid w:val="004D7E04"/>
    <w:rsid w:val="004E043E"/>
    <w:rsid w:val="004E059E"/>
    <w:rsid w:val="004E2A87"/>
    <w:rsid w:val="004E2EDB"/>
    <w:rsid w:val="004E3366"/>
    <w:rsid w:val="004E33ED"/>
    <w:rsid w:val="004E3B9D"/>
    <w:rsid w:val="004E3D59"/>
    <w:rsid w:val="004E4126"/>
    <w:rsid w:val="004E42A4"/>
    <w:rsid w:val="004E42CA"/>
    <w:rsid w:val="004E4326"/>
    <w:rsid w:val="004E447D"/>
    <w:rsid w:val="004E4B2B"/>
    <w:rsid w:val="004F11D0"/>
    <w:rsid w:val="004F11E3"/>
    <w:rsid w:val="004F14BA"/>
    <w:rsid w:val="004F1CA3"/>
    <w:rsid w:val="004F203B"/>
    <w:rsid w:val="004F213A"/>
    <w:rsid w:val="004F270C"/>
    <w:rsid w:val="004F32B3"/>
    <w:rsid w:val="004F4B00"/>
    <w:rsid w:val="004F5330"/>
    <w:rsid w:val="004F6065"/>
    <w:rsid w:val="004F6078"/>
    <w:rsid w:val="004F6ECB"/>
    <w:rsid w:val="004F747F"/>
    <w:rsid w:val="004F755A"/>
    <w:rsid w:val="004F75D7"/>
    <w:rsid w:val="004F7A33"/>
    <w:rsid w:val="004F7A91"/>
    <w:rsid w:val="00500458"/>
    <w:rsid w:val="00501814"/>
    <w:rsid w:val="00501F04"/>
    <w:rsid w:val="00502375"/>
    <w:rsid w:val="00504640"/>
    <w:rsid w:val="00505E09"/>
    <w:rsid w:val="00506749"/>
    <w:rsid w:val="0051106C"/>
    <w:rsid w:val="00511EAC"/>
    <w:rsid w:val="00513501"/>
    <w:rsid w:val="00513A06"/>
    <w:rsid w:val="005149E7"/>
    <w:rsid w:val="00515724"/>
    <w:rsid w:val="005158AD"/>
    <w:rsid w:val="00515967"/>
    <w:rsid w:val="00515F49"/>
    <w:rsid w:val="0051608E"/>
    <w:rsid w:val="0051634F"/>
    <w:rsid w:val="00516CEC"/>
    <w:rsid w:val="005175D1"/>
    <w:rsid w:val="00520D60"/>
    <w:rsid w:val="005213A1"/>
    <w:rsid w:val="00521C23"/>
    <w:rsid w:val="00522217"/>
    <w:rsid w:val="00523F90"/>
    <w:rsid w:val="00525329"/>
    <w:rsid w:val="00526172"/>
    <w:rsid w:val="005263D3"/>
    <w:rsid w:val="00526830"/>
    <w:rsid w:val="00527B4B"/>
    <w:rsid w:val="00527CBD"/>
    <w:rsid w:val="0053017E"/>
    <w:rsid w:val="00532656"/>
    <w:rsid w:val="00534C7E"/>
    <w:rsid w:val="00534CF9"/>
    <w:rsid w:val="005354AC"/>
    <w:rsid w:val="00537262"/>
    <w:rsid w:val="00537E4B"/>
    <w:rsid w:val="005400E5"/>
    <w:rsid w:val="00540537"/>
    <w:rsid w:val="00542717"/>
    <w:rsid w:val="00542944"/>
    <w:rsid w:val="00543084"/>
    <w:rsid w:val="005430AE"/>
    <w:rsid w:val="005443BF"/>
    <w:rsid w:val="00544CF2"/>
    <w:rsid w:val="005450E2"/>
    <w:rsid w:val="00546094"/>
    <w:rsid w:val="005460B3"/>
    <w:rsid w:val="00546170"/>
    <w:rsid w:val="00547A9C"/>
    <w:rsid w:val="00550083"/>
    <w:rsid w:val="00550D4A"/>
    <w:rsid w:val="00550EC6"/>
    <w:rsid w:val="005519A3"/>
    <w:rsid w:val="0055258A"/>
    <w:rsid w:val="0055418A"/>
    <w:rsid w:val="00555F39"/>
    <w:rsid w:val="00556C56"/>
    <w:rsid w:val="0056058A"/>
    <w:rsid w:val="00560A67"/>
    <w:rsid w:val="00563EE8"/>
    <w:rsid w:val="00564751"/>
    <w:rsid w:val="00564D8B"/>
    <w:rsid w:val="0056559E"/>
    <w:rsid w:val="005658F0"/>
    <w:rsid w:val="00567D53"/>
    <w:rsid w:val="00570B21"/>
    <w:rsid w:val="00571034"/>
    <w:rsid w:val="005711D6"/>
    <w:rsid w:val="00571891"/>
    <w:rsid w:val="005733E7"/>
    <w:rsid w:val="00573767"/>
    <w:rsid w:val="00573D68"/>
    <w:rsid w:val="00574159"/>
    <w:rsid w:val="00575E03"/>
    <w:rsid w:val="00576361"/>
    <w:rsid w:val="0057740C"/>
    <w:rsid w:val="00581CB1"/>
    <w:rsid w:val="00582071"/>
    <w:rsid w:val="005822CA"/>
    <w:rsid w:val="00582F6A"/>
    <w:rsid w:val="005845CC"/>
    <w:rsid w:val="0058471B"/>
    <w:rsid w:val="00585638"/>
    <w:rsid w:val="00585810"/>
    <w:rsid w:val="00585984"/>
    <w:rsid w:val="00585E03"/>
    <w:rsid w:val="0058618A"/>
    <w:rsid w:val="0058634B"/>
    <w:rsid w:val="005873B5"/>
    <w:rsid w:val="005878EF"/>
    <w:rsid w:val="00587A4E"/>
    <w:rsid w:val="00587A6E"/>
    <w:rsid w:val="0059015A"/>
    <w:rsid w:val="00590A4E"/>
    <w:rsid w:val="005930E1"/>
    <w:rsid w:val="005946E2"/>
    <w:rsid w:val="0059473F"/>
    <w:rsid w:val="00595641"/>
    <w:rsid w:val="005964DF"/>
    <w:rsid w:val="00596C87"/>
    <w:rsid w:val="00597D55"/>
    <w:rsid w:val="005A19FE"/>
    <w:rsid w:val="005A1FE1"/>
    <w:rsid w:val="005A2151"/>
    <w:rsid w:val="005A23AF"/>
    <w:rsid w:val="005A2406"/>
    <w:rsid w:val="005A44F6"/>
    <w:rsid w:val="005A48C3"/>
    <w:rsid w:val="005A7D87"/>
    <w:rsid w:val="005B1672"/>
    <w:rsid w:val="005B4015"/>
    <w:rsid w:val="005B4CDB"/>
    <w:rsid w:val="005B5464"/>
    <w:rsid w:val="005B5549"/>
    <w:rsid w:val="005C0A22"/>
    <w:rsid w:val="005C0AA0"/>
    <w:rsid w:val="005C1F3F"/>
    <w:rsid w:val="005C3FC5"/>
    <w:rsid w:val="005C6864"/>
    <w:rsid w:val="005D11FA"/>
    <w:rsid w:val="005D1250"/>
    <w:rsid w:val="005D2790"/>
    <w:rsid w:val="005D3963"/>
    <w:rsid w:val="005D4203"/>
    <w:rsid w:val="005D4234"/>
    <w:rsid w:val="005D46D0"/>
    <w:rsid w:val="005D4B5A"/>
    <w:rsid w:val="005D4D84"/>
    <w:rsid w:val="005D5EED"/>
    <w:rsid w:val="005D7C1F"/>
    <w:rsid w:val="005D7E74"/>
    <w:rsid w:val="005E010B"/>
    <w:rsid w:val="005E0C21"/>
    <w:rsid w:val="005E2F75"/>
    <w:rsid w:val="005E2FB5"/>
    <w:rsid w:val="005E3CD4"/>
    <w:rsid w:val="005E3E00"/>
    <w:rsid w:val="005E404D"/>
    <w:rsid w:val="005E4992"/>
    <w:rsid w:val="005E4A4D"/>
    <w:rsid w:val="005E5BC8"/>
    <w:rsid w:val="005E5F2E"/>
    <w:rsid w:val="005E728C"/>
    <w:rsid w:val="005F0F20"/>
    <w:rsid w:val="005F1683"/>
    <w:rsid w:val="005F170B"/>
    <w:rsid w:val="005F1AFF"/>
    <w:rsid w:val="005F205F"/>
    <w:rsid w:val="005F20FF"/>
    <w:rsid w:val="005F3D22"/>
    <w:rsid w:val="005F4901"/>
    <w:rsid w:val="005F4B42"/>
    <w:rsid w:val="005F5ACD"/>
    <w:rsid w:val="005F7000"/>
    <w:rsid w:val="005F7934"/>
    <w:rsid w:val="005F7AA7"/>
    <w:rsid w:val="00600E9B"/>
    <w:rsid w:val="00600FA1"/>
    <w:rsid w:val="00603AD8"/>
    <w:rsid w:val="00604D4E"/>
    <w:rsid w:val="0060639B"/>
    <w:rsid w:val="00606B0A"/>
    <w:rsid w:val="00606D38"/>
    <w:rsid w:val="0061001D"/>
    <w:rsid w:val="00610D29"/>
    <w:rsid w:val="0061374F"/>
    <w:rsid w:val="00613CE7"/>
    <w:rsid w:val="0061563C"/>
    <w:rsid w:val="00615E39"/>
    <w:rsid w:val="00620AAE"/>
    <w:rsid w:val="00620BA1"/>
    <w:rsid w:val="00620FCE"/>
    <w:rsid w:val="00620FD6"/>
    <w:rsid w:val="006210E3"/>
    <w:rsid w:val="00621D8F"/>
    <w:rsid w:val="006221CF"/>
    <w:rsid w:val="00622BF0"/>
    <w:rsid w:val="0062331D"/>
    <w:rsid w:val="0062405A"/>
    <w:rsid w:val="006254D8"/>
    <w:rsid w:val="006264AB"/>
    <w:rsid w:val="00626EC1"/>
    <w:rsid w:val="0062705F"/>
    <w:rsid w:val="0062792B"/>
    <w:rsid w:val="00630674"/>
    <w:rsid w:val="00631928"/>
    <w:rsid w:val="00632192"/>
    <w:rsid w:val="00633115"/>
    <w:rsid w:val="00633B4E"/>
    <w:rsid w:val="00635AFD"/>
    <w:rsid w:val="00635D8F"/>
    <w:rsid w:val="006364F7"/>
    <w:rsid w:val="0063672D"/>
    <w:rsid w:val="00636B98"/>
    <w:rsid w:val="00636DCD"/>
    <w:rsid w:val="00637AB9"/>
    <w:rsid w:val="0064001C"/>
    <w:rsid w:val="00641FC2"/>
    <w:rsid w:val="0064368D"/>
    <w:rsid w:val="00643FC1"/>
    <w:rsid w:val="00644545"/>
    <w:rsid w:val="006445BF"/>
    <w:rsid w:val="00644776"/>
    <w:rsid w:val="00644B36"/>
    <w:rsid w:val="00644EAA"/>
    <w:rsid w:val="006450E1"/>
    <w:rsid w:val="006459BE"/>
    <w:rsid w:val="00646109"/>
    <w:rsid w:val="00647CD2"/>
    <w:rsid w:val="00647E47"/>
    <w:rsid w:val="00647FB3"/>
    <w:rsid w:val="00650115"/>
    <w:rsid w:val="00650143"/>
    <w:rsid w:val="00650D69"/>
    <w:rsid w:val="00651A7C"/>
    <w:rsid w:val="00651B56"/>
    <w:rsid w:val="00652241"/>
    <w:rsid w:val="006556B4"/>
    <w:rsid w:val="00656523"/>
    <w:rsid w:val="0065652F"/>
    <w:rsid w:val="006569AB"/>
    <w:rsid w:val="00660229"/>
    <w:rsid w:val="0066059E"/>
    <w:rsid w:val="006626FD"/>
    <w:rsid w:val="0066286B"/>
    <w:rsid w:val="00662A41"/>
    <w:rsid w:val="00663426"/>
    <w:rsid w:val="006643B2"/>
    <w:rsid w:val="00664621"/>
    <w:rsid w:val="00664B60"/>
    <w:rsid w:val="00664EF0"/>
    <w:rsid w:val="00665118"/>
    <w:rsid w:val="006660AE"/>
    <w:rsid w:val="0066639E"/>
    <w:rsid w:val="006663EF"/>
    <w:rsid w:val="00667F22"/>
    <w:rsid w:val="00670A17"/>
    <w:rsid w:val="00670E3B"/>
    <w:rsid w:val="00671FEA"/>
    <w:rsid w:val="00672175"/>
    <w:rsid w:val="00673639"/>
    <w:rsid w:val="00673A5A"/>
    <w:rsid w:val="006746E8"/>
    <w:rsid w:val="00675D25"/>
    <w:rsid w:val="00676422"/>
    <w:rsid w:val="006768D5"/>
    <w:rsid w:val="00676D0C"/>
    <w:rsid w:val="00676D14"/>
    <w:rsid w:val="0067707C"/>
    <w:rsid w:val="00677DE9"/>
    <w:rsid w:val="00680471"/>
    <w:rsid w:val="00680DB9"/>
    <w:rsid w:val="006821E4"/>
    <w:rsid w:val="00683F58"/>
    <w:rsid w:val="006841BE"/>
    <w:rsid w:val="00684F66"/>
    <w:rsid w:val="00685466"/>
    <w:rsid w:val="006854E2"/>
    <w:rsid w:val="00685617"/>
    <w:rsid w:val="00685A60"/>
    <w:rsid w:val="006860D9"/>
    <w:rsid w:val="00686BC1"/>
    <w:rsid w:val="00686EE9"/>
    <w:rsid w:val="006902B4"/>
    <w:rsid w:val="00690762"/>
    <w:rsid w:val="00692E83"/>
    <w:rsid w:val="00692F9E"/>
    <w:rsid w:val="006933B5"/>
    <w:rsid w:val="00695658"/>
    <w:rsid w:val="00696783"/>
    <w:rsid w:val="00696E4D"/>
    <w:rsid w:val="00696EAC"/>
    <w:rsid w:val="006973D0"/>
    <w:rsid w:val="006974C9"/>
    <w:rsid w:val="006974E7"/>
    <w:rsid w:val="00697871"/>
    <w:rsid w:val="006A1A91"/>
    <w:rsid w:val="006A1EB6"/>
    <w:rsid w:val="006A229C"/>
    <w:rsid w:val="006A3110"/>
    <w:rsid w:val="006A4342"/>
    <w:rsid w:val="006A480C"/>
    <w:rsid w:val="006A52C1"/>
    <w:rsid w:val="006A537C"/>
    <w:rsid w:val="006A6BF6"/>
    <w:rsid w:val="006A79D6"/>
    <w:rsid w:val="006B04FF"/>
    <w:rsid w:val="006B091F"/>
    <w:rsid w:val="006B1111"/>
    <w:rsid w:val="006B1466"/>
    <w:rsid w:val="006B15B3"/>
    <w:rsid w:val="006B1B07"/>
    <w:rsid w:val="006B2164"/>
    <w:rsid w:val="006B55D5"/>
    <w:rsid w:val="006B5BD2"/>
    <w:rsid w:val="006B6DE2"/>
    <w:rsid w:val="006B6F86"/>
    <w:rsid w:val="006C0DBC"/>
    <w:rsid w:val="006C17BF"/>
    <w:rsid w:val="006C24C5"/>
    <w:rsid w:val="006C25FF"/>
    <w:rsid w:val="006C33A2"/>
    <w:rsid w:val="006C39D5"/>
    <w:rsid w:val="006C5F2A"/>
    <w:rsid w:val="006C6D77"/>
    <w:rsid w:val="006C76AE"/>
    <w:rsid w:val="006D0B6C"/>
    <w:rsid w:val="006D18E1"/>
    <w:rsid w:val="006D30B9"/>
    <w:rsid w:val="006D3881"/>
    <w:rsid w:val="006D40C9"/>
    <w:rsid w:val="006D4F93"/>
    <w:rsid w:val="006D54AD"/>
    <w:rsid w:val="006D551E"/>
    <w:rsid w:val="006D68CB"/>
    <w:rsid w:val="006D6C84"/>
    <w:rsid w:val="006D707A"/>
    <w:rsid w:val="006D7A44"/>
    <w:rsid w:val="006D7BD3"/>
    <w:rsid w:val="006D7C68"/>
    <w:rsid w:val="006E1123"/>
    <w:rsid w:val="006E28E3"/>
    <w:rsid w:val="006E2D4F"/>
    <w:rsid w:val="006E3384"/>
    <w:rsid w:val="006E3ADC"/>
    <w:rsid w:val="006E561F"/>
    <w:rsid w:val="006E582A"/>
    <w:rsid w:val="006E59DA"/>
    <w:rsid w:val="006E79F6"/>
    <w:rsid w:val="006F079B"/>
    <w:rsid w:val="006F1438"/>
    <w:rsid w:val="006F261F"/>
    <w:rsid w:val="006F2CB1"/>
    <w:rsid w:val="006F37B4"/>
    <w:rsid w:val="006F4E58"/>
    <w:rsid w:val="006F525D"/>
    <w:rsid w:val="006F573A"/>
    <w:rsid w:val="006F656F"/>
    <w:rsid w:val="006F661E"/>
    <w:rsid w:val="006F681B"/>
    <w:rsid w:val="00701CD0"/>
    <w:rsid w:val="00702831"/>
    <w:rsid w:val="00704287"/>
    <w:rsid w:val="007046E4"/>
    <w:rsid w:val="00704B8F"/>
    <w:rsid w:val="00704C56"/>
    <w:rsid w:val="00704D8B"/>
    <w:rsid w:val="0070589E"/>
    <w:rsid w:val="007118AA"/>
    <w:rsid w:val="00711B69"/>
    <w:rsid w:val="00713DCC"/>
    <w:rsid w:val="0071464F"/>
    <w:rsid w:val="00720827"/>
    <w:rsid w:val="00720FF0"/>
    <w:rsid w:val="00721B47"/>
    <w:rsid w:val="00722CE4"/>
    <w:rsid w:val="00723040"/>
    <w:rsid w:val="00723967"/>
    <w:rsid w:val="00724A13"/>
    <w:rsid w:val="00724B7B"/>
    <w:rsid w:val="0072596E"/>
    <w:rsid w:val="007271D3"/>
    <w:rsid w:val="00727208"/>
    <w:rsid w:val="007277E1"/>
    <w:rsid w:val="00731780"/>
    <w:rsid w:val="0073212F"/>
    <w:rsid w:val="007339F2"/>
    <w:rsid w:val="007352BA"/>
    <w:rsid w:val="0074006F"/>
    <w:rsid w:val="00740DF1"/>
    <w:rsid w:val="007410EA"/>
    <w:rsid w:val="007427F7"/>
    <w:rsid w:val="0074285C"/>
    <w:rsid w:val="00743C5A"/>
    <w:rsid w:val="007457D3"/>
    <w:rsid w:val="00745D50"/>
    <w:rsid w:val="007466B8"/>
    <w:rsid w:val="007513D2"/>
    <w:rsid w:val="00751DCF"/>
    <w:rsid w:val="00752A63"/>
    <w:rsid w:val="007539DE"/>
    <w:rsid w:val="00754178"/>
    <w:rsid w:val="00756083"/>
    <w:rsid w:val="0075649E"/>
    <w:rsid w:val="00756BFE"/>
    <w:rsid w:val="00756ED5"/>
    <w:rsid w:val="007575A6"/>
    <w:rsid w:val="0075776B"/>
    <w:rsid w:val="00757FF8"/>
    <w:rsid w:val="00760235"/>
    <w:rsid w:val="00760E5C"/>
    <w:rsid w:val="00761C11"/>
    <w:rsid w:val="00762A78"/>
    <w:rsid w:val="00766440"/>
    <w:rsid w:val="00770002"/>
    <w:rsid w:val="007707B2"/>
    <w:rsid w:val="00771589"/>
    <w:rsid w:val="00771FDB"/>
    <w:rsid w:val="007720BD"/>
    <w:rsid w:val="00772B71"/>
    <w:rsid w:val="00773A80"/>
    <w:rsid w:val="00775C65"/>
    <w:rsid w:val="00775EF0"/>
    <w:rsid w:val="0077684D"/>
    <w:rsid w:val="00776A8D"/>
    <w:rsid w:val="00777C54"/>
    <w:rsid w:val="00780FAE"/>
    <w:rsid w:val="00781892"/>
    <w:rsid w:val="007818C7"/>
    <w:rsid w:val="007818F6"/>
    <w:rsid w:val="007828AD"/>
    <w:rsid w:val="00782DC7"/>
    <w:rsid w:val="007836F5"/>
    <w:rsid w:val="00784993"/>
    <w:rsid w:val="007854B6"/>
    <w:rsid w:val="00785FB9"/>
    <w:rsid w:val="00790A5C"/>
    <w:rsid w:val="00790B30"/>
    <w:rsid w:val="007950DF"/>
    <w:rsid w:val="0079554D"/>
    <w:rsid w:val="0079592E"/>
    <w:rsid w:val="0079597C"/>
    <w:rsid w:val="00795A9F"/>
    <w:rsid w:val="00795CA8"/>
    <w:rsid w:val="00796B37"/>
    <w:rsid w:val="007A0033"/>
    <w:rsid w:val="007A1927"/>
    <w:rsid w:val="007A209F"/>
    <w:rsid w:val="007A25B6"/>
    <w:rsid w:val="007A2726"/>
    <w:rsid w:val="007A456C"/>
    <w:rsid w:val="007A544C"/>
    <w:rsid w:val="007A6CB3"/>
    <w:rsid w:val="007A7540"/>
    <w:rsid w:val="007A76CD"/>
    <w:rsid w:val="007A7EC1"/>
    <w:rsid w:val="007B0CB5"/>
    <w:rsid w:val="007B1A81"/>
    <w:rsid w:val="007B1EAE"/>
    <w:rsid w:val="007B2F57"/>
    <w:rsid w:val="007B2F5A"/>
    <w:rsid w:val="007B552C"/>
    <w:rsid w:val="007B64A9"/>
    <w:rsid w:val="007C2AC9"/>
    <w:rsid w:val="007C3015"/>
    <w:rsid w:val="007C397E"/>
    <w:rsid w:val="007C3EF2"/>
    <w:rsid w:val="007C5E93"/>
    <w:rsid w:val="007C6556"/>
    <w:rsid w:val="007C6C85"/>
    <w:rsid w:val="007C7719"/>
    <w:rsid w:val="007D0FD8"/>
    <w:rsid w:val="007D1DB5"/>
    <w:rsid w:val="007D3D4F"/>
    <w:rsid w:val="007D41D3"/>
    <w:rsid w:val="007D43E7"/>
    <w:rsid w:val="007D48F9"/>
    <w:rsid w:val="007D4BE4"/>
    <w:rsid w:val="007D59A0"/>
    <w:rsid w:val="007D6201"/>
    <w:rsid w:val="007D6850"/>
    <w:rsid w:val="007E067A"/>
    <w:rsid w:val="007E1A88"/>
    <w:rsid w:val="007E273C"/>
    <w:rsid w:val="007E351E"/>
    <w:rsid w:val="007E4043"/>
    <w:rsid w:val="007E5139"/>
    <w:rsid w:val="007E5F3E"/>
    <w:rsid w:val="007E72F4"/>
    <w:rsid w:val="007E749E"/>
    <w:rsid w:val="007F040D"/>
    <w:rsid w:val="007F07D1"/>
    <w:rsid w:val="007F08F8"/>
    <w:rsid w:val="007F12A8"/>
    <w:rsid w:val="007F133E"/>
    <w:rsid w:val="007F27F4"/>
    <w:rsid w:val="007F4601"/>
    <w:rsid w:val="007F46CA"/>
    <w:rsid w:val="007F4D85"/>
    <w:rsid w:val="007F69B5"/>
    <w:rsid w:val="007F6A08"/>
    <w:rsid w:val="007F6D6F"/>
    <w:rsid w:val="00800667"/>
    <w:rsid w:val="00800FE9"/>
    <w:rsid w:val="00801850"/>
    <w:rsid w:val="008035F6"/>
    <w:rsid w:val="0080489E"/>
    <w:rsid w:val="008053D0"/>
    <w:rsid w:val="00805F0A"/>
    <w:rsid w:val="0080632D"/>
    <w:rsid w:val="00806C95"/>
    <w:rsid w:val="00810082"/>
    <w:rsid w:val="00811499"/>
    <w:rsid w:val="008123C7"/>
    <w:rsid w:val="00812552"/>
    <w:rsid w:val="00812B7F"/>
    <w:rsid w:val="0081442B"/>
    <w:rsid w:val="008150D1"/>
    <w:rsid w:val="00815B38"/>
    <w:rsid w:val="00820022"/>
    <w:rsid w:val="00820042"/>
    <w:rsid w:val="008206AF"/>
    <w:rsid w:val="00820F6F"/>
    <w:rsid w:val="00823474"/>
    <w:rsid w:val="00825618"/>
    <w:rsid w:val="00825621"/>
    <w:rsid w:val="00825AD3"/>
    <w:rsid w:val="00826099"/>
    <w:rsid w:val="008261C6"/>
    <w:rsid w:val="00826DD8"/>
    <w:rsid w:val="00830ED2"/>
    <w:rsid w:val="00831CE5"/>
    <w:rsid w:val="008349FF"/>
    <w:rsid w:val="008359E0"/>
    <w:rsid w:val="00836099"/>
    <w:rsid w:val="00840986"/>
    <w:rsid w:val="00840C7D"/>
    <w:rsid w:val="0084237A"/>
    <w:rsid w:val="008444B5"/>
    <w:rsid w:val="008445D8"/>
    <w:rsid w:val="008451D8"/>
    <w:rsid w:val="00846406"/>
    <w:rsid w:val="008473A4"/>
    <w:rsid w:val="00847769"/>
    <w:rsid w:val="0085025B"/>
    <w:rsid w:val="00850EBA"/>
    <w:rsid w:val="00852F77"/>
    <w:rsid w:val="0085328A"/>
    <w:rsid w:val="00854434"/>
    <w:rsid w:val="00855B00"/>
    <w:rsid w:val="00856E08"/>
    <w:rsid w:val="008573FD"/>
    <w:rsid w:val="0085776B"/>
    <w:rsid w:val="0085782E"/>
    <w:rsid w:val="00857D82"/>
    <w:rsid w:val="008601C5"/>
    <w:rsid w:val="008602E4"/>
    <w:rsid w:val="0086298E"/>
    <w:rsid w:val="00862A79"/>
    <w:rsid w:val="00862B70"/>
    <w:rsid w:val="00863452"/>
    <w:rsid w:val="008638C4"/>
    <w:rsid w:val="00863913"/>
    <w:rsid w:val="00864289"/>
    <w:rsid w:val="00864E48"/>
    <w:rsid w:val="00865246"/>
    <w:rsid w:val="0086561C"/>
    <w:rsid w:val="008667C6"/>
    <w:rsid w:val="00866FC1"/>
    <w:rsid w:val="00870174"/>
    <w:rsid w:val="008712F8"/>
    <w:rsid w:val="00871E27"/>
    <w:rsid w:val="0087270C"/>
    <w:rsid w:val="00873075"/>
    <w:rsid w:val="00873DC5"/>
    <w:rsid w:val="00874926"/>
    <w:rsid w:val="00874C43"/>
    <w:rsid w:val="00875449"/>
    <w:rsid w:val="00876459"/>
    <w:rsid w:val="00877DD7"/>
    <w:rsid w:val="008804C4"/>
    <w:rsid w:val="0088122D"/>
    <w:rsid w:val="00881273"/>
    <w:rsid w:val="008813EB"/>
    <w:rsid w:val="00881E16"/>
    <w:rsid w:val="00881E3F"/>
    <w:rsid w:val="00881F86"/>
    <w:rsid w:val="00883204"/>
    <w:rsid w:val="008835B2"/>
    <w:rsid w:val="00884717"/>
    <w:rsid w:val="00884A08"/>
    <w:rsid w:val="00884A44"/>
    <w:rsid w:val="0088557C"/>
    <w:rsid w:val="00886319"/>
    <w:rsid w:val="00886444"/>
    <w:rsid w:val="00886F2A"/>
    <w:rsid w:val="008876D5"/>
    <w:rsid w:val="00887C11"/>
    <w:rsid w:val="00887E21"/>
    <w:rsid w:val="00890088"/>
    <w:rsid w:val="008904B2"/>
    <w:rsid w:val="008908A8"/>
    <w:rsid w:val="00892253"/>
    <w:rsid w:val="008923FE"/>
    <w:rsid w:val="00892EE2"/>
    <w:rsid w:val="00893647"/>
    <w:rsid w:val="00893DD5"/>
    <w:rsid w:val="00895351"/>
    <w:rsid w:val="00896148"/>
    <w:rsid w:val="00896403"/>
    <w:rsid w:val="00896E30"/>
    <w:rsid w:val="008975E9"/>
    <w:rsid w:val="00897D2B"/>
    <w:rsid w:val="008A0DC1"/>
    <w:rsid w:val="008A12BC"/>
    <w:rsid w:val="008A2837"/>
    <w:rsid w:val="008A3772"/>
    <w:rsid w:val="008A4D66"/>
    <w:rsid w:val="008A5109"/>
    <w:rsid w:val="008A594A"/>
    <w:rsid w:val="008A711C"/>
    <w:rsid w:val="008A7569"/>
    <w:rsid w:val="008A76E3"/>
    <w:rsid w:val="008B23DF"/>
    <w:rsid w:val="008B2F22"/>
    <w:rsid w:val="008B3F55"/>
    <w:rsid w:val="008B42DE"/>
    <w:rsid w:val="008B4639"/>
    <w:rsid w:val="008B5998"/>
    <w:rsid w:val="008B5E6E"/>
    <w:rsid w:val="008B719B"/>
    <w:rsid w:val="008B7401"/>
    <w:rsid w:val="008B7903"/>
    <w:rsid w:val="008B7A01"/>
    <w:rsid w:val="008B7E75"/>
    <w:rsid w:val="008B7EE1"/>
    <w:rsid w:val="008C0AF4"/>
    <w:rsid w:val="008C0CD9"/>
    <w:rsid w:val="008C1856"/>
    <w:rsid w:val="008C1E5D"/>
    <w:rsid w:val="008C2B8F"/>
    <w:rsid w:val="008C519E"/>
    <w:rsid w:val="008C63D5"/>
    <w:rsid w:val="008C643F"/>
    <w:rsid w:val="008C6E3B"/>
    <w:rsid w:val="008C6EBC"/>
    <w:rsid w:val="008C707D"/>
    <w:rsid w:val="008C721B"/>
    <w:rsid w:val="008C7342"/>
    <w:rsid w:val="008C767B"/>
    <w:rsid w:val="008C7CF8"/>
    <w:rsid w:val="008D02A2"/>
    <w:rsid w:val="008D1EDD"/>
    <w:rsid w:val="008D39AD"/>
    <w:rsid w:val="008D4431"/>
    <w:rsid w:val="008D573E"/>
    <w:rsid w:val="008D6190"/>
    <w:rsid w:val="008D729E"/>
    <w:rsid w:val="008E1492"/>
    <w:rsid w:val="008E1542"/>
    <w:rsid w:val="008E190F"/>
    <w:rsid w:val="008E2D2E"/>
    <w:rsid w:val="008E34D5"/>
    <w:rsid w:val="008E460F"/>
    <w:rsid w:val="008E54C0"/>
    <w:rsid w:val="008E5633"/>
    <w:rsid w:val="008E5CB2"/>
    <w:rsid w:val="008E7116"/>
    <w:rsid w:val="008E7499"/>
    <w:rsid w:val="008E7C7E"/>
    <w:rsid w:val="008F0823"/>
    <w:rsid w:val="008F1A6D"/>
    <w:rsid w:val="008F1D72"/>
    <w:rsid w:val="008F2466"/>
    <w:rsid w:val="008F3652"/>
    <w:rsid w:val="008F3984"/>
    <w:rsid w:val="008F50C0"/>
    <w:rsid w:val="008F5746"/>
    <w:rsid w:val="008F5AD1"/>
    <w:rsid w:val="008F6383"/>
    <w:rsid w:val="008F719D"/>
    <w:rsid w:val="008F7306"/>
    <w:rsid w:val="008F7953"/>
    <w:rsid w:val="00900118"/>
    <w:rsid w:val="00900437"/>
    <w:rsid w:val="00900658"/>
    <w:rsid w:val="00900D66"/>
    <w:rsid w:val="00901637"/>
    <w:rsid w:val="0090343D"/>
    <w:rsid w:val="00903F3D"/>
    <w:rsid w:val="00904173"/>
    <w:rsid w:val="00905695"/>
    <w:rsid w:val="00905A3D"/>
    <w:rsid w:val="00906419"/>
    <w:rsid w:val="0090727A"/>
    <w:rsid w:val="00907B4E"/>
    <w:rsid w:val="009107C5"/>
    <w:rsid w:val="00911BFC"/>
    <w:rsid w:val="00911EDB"/>
    <w:rsid w:val="00914643"/>
    <w:rsid w:val="00914F8F"/>
    <w:rsid w:val="00915551"/>
    <w:rsid w:val="00916658"/>
    <w:rsid w:val="00916AD4"/>
    <w:rsid w:val="00917A9F"/>
    <w:rsid w:val="00920074"/>
    <w:rsid w:val="00921A75"/>
    <w:rsid w:val="00921BAF"/>
    <w:rsid w:val="009227DB"/>
    <w:rsid w:val="00922853"/>
    <w:rsid w:val="0092393B"/>
    <w:rsid w:val="00924DEF"/>
    <w:rsid w:val="00925880"/>
    <w:rsid w:val="00926895"/>
    <w:rsid w:val="00926A2C"/>
    <w:rsid w:val="0092766A"/>
    <w:rsid w:val="00927C63"/>
    <w:rsid w:val="00927F49"/>
    <w:rsid w:val="0093016E"/>
    <w:rsid w:val="00930EF3"/>
    <w:rsid w:val="009320F0"/>
    <w:rsid w:val="009336DA"/>
    <w:rsid w:val="009339B6"/>
    <w:rsid w:val="00934DB1"/>
    <w:rsid w:val="0093577A"/>
    <w:rsid w:val="00936B63"/>
    <w:rsid w:val="00936D0C"/>
    <w:rsid w:val="00937DAC"/>
    <w:rsid w:val="009404FA"/>
    <w:rsid w:val="00941110"/>
    <w:rsid w:val="00941589"/>
    <w:rsid w:val="00941C01"/>
    <w:rsid w:val="00944562"/>
    <w:rsid w:val="00944A61"/>
    <w:rsid w:val="00944DD8"/>
    <w:rsid w:val="00946610"/>
    <w:rsid w:val="00946625"/>
    <w:rsid w:val="0094690A"/>
    <w:rsid w:val="00946BEA"/>
    <w:rsid w:val="00946D56"/>
    <w:rsid w:val="00946E8A"/>
    <w:rsid w:val="00950694"/>
    <w:rsid w:val="0095096B"/>
    <w:rsid w:val="00950F70"/>
    <w:rsid w:val="009527DB"/>
    <w:rsid w:val="009527F3"/>
    <w:rsid w:val="00953401"/>
    <w:rsid w:val="00953DA9"/>
    <w:rsid w:val="00954354"/>
    <w:rsid w:val="00954595"/>
    <w:rsid w:val="00954EBC"/>
    <w:rsid w:val="00955920"/>
    <w:rsid w:val="00955E8D"/>
    <w:rsid w:val="0095708D"/>
    <w:rsid w:val="00957290"/>
    <w:rsid w:val="0096002C"/>
    <w:rsid w:val="00960CB7"/>
    <w:rsid w:val="009617EE"/>
    <w:rsid w:val="0096202E"/>
    <w:rsid w:val="0096212E"/>
    <w:rsid w:val="009621F3"/>
    <w:rsid w:val="0096528D"/>
    <w:rsid w:val="0096632B"/>
    <w:rsid w:val="00966704"/>
    <w:rsid w:val="00970950"/>
    <w:rsid w:val="009709FF"/>
    <w:rsid w:val="00970B67"/>
    <w:rsid w:val="00971617"/>
    <w:rsid w:val="009719C3"/>
    <w:rsid w:val="0097218C"/>
    <w:rsid w:val="009725AA"/>
    <w:rsid w:val="009727D7"/>
    <w:rsid w:val="009727DF"/>
    <w:rsid w:val="00973DE0"/>
    <w:rsid w:val="00973E64"/>
    <w:rsid w:val="00974B4E"/>
    <w:rsid w:val="00976498"/>
    <w:rsid w:val="00977622"/>
    <w:rsid w:val="009779A8"/>
    <w:rsid w:val="00977FBF"/>
    <w:rsid w:val="00980F80"/>
    <w:rsid w:val="00981656"/>
    <w:rsid w:val="00982407"/>
    <w:rsid w:val="009825E2"/>
    <w:rsid w:val="00983081"/>
    <w:rsid w:val="00984F16"/>
    <w:rsid w:val="009859AE"/>
    <w:rsid w:val="00985EC8"/>
    <w:rsid w:val="009871B0"/>
    <w:rsid w:val="00987625"/>
    <w:rsid w:val="009879CD"/>
    <w:rsid w:val="009900B1"/>
    <w:rsid w:val="009908B7"/>
    <w:rsid w:val="009909F1"/>
    <w:rsid w:val="00991C2E"/>
    <w:rsid w:val="00992A8B"/>
    <w:rsid w:val="00992C09"/>
    <w:rsid w:val="009937E7"/>
    <w:rsid w:val="00993B9F"/>
    <w:rsid w:val="00994B04"/>
    <w:rsid w:val="00995452"/>
    <w:rsid w:val="009972C5"/>
    <w:rsid w:val="0099743D"/>
    <w:rsid w:val="0099779E"/>
    <w:rsid w:val="00997E8B"/>
    <w:rsid w:val="00997F86"/>
    <w:rsid w:val="009A068C"/>
    <w:rsid w:val="009A1650"/>
    <w:rsid w:val="009A2F82"/>
    <w:rsid w:val="009A31A2"/>
    <w:rsid w:val="009A379D"/>
    <w:rsid w:val="009A69B5"/>
    <w:rsid w:val="009A6AFF"/>
    <w:rsid w:val="009A7C27"/>
    <w:rsid w:val="009A7ED7"/>
    <w:rsid w:val="009B050C"/>
    <w:rsid w:val="009B0913"/>
    <w:rsid w:val="009B1C1D"/>
    <w:rsid w:val="009B3A85"/>
    <w:rsid w:val="009B402D"/>
    <w:rsid w:val="009B42A2"/>
    <w:rsid w:val="009B46C8"/>
    <w:rsid w:val="009B4D25"/>
    <w:rsid w:val="009B595F"/>
    <w:rsid w:val="009B69BB"/>
    <w:rsid w:val="009B7D43"/>
    <w:rsid w:val="009C0584"/>
    <w:rsid w:val="009C1659"/>
    <w:rsid w:val="009C2557"/>
    <w:rsid w:val="009C3DC7"/>
    <w:rsid w:val="009C747D"/>
    <w:rsid w:val="009C7EE6"/>
    <w:rsid w:val="009D177A"/>
    <w:rsid w:val="009D20F3"/>
    <w:rsid w:val="009D2EFB"/>
    <w:rsid w:val="009D3488"/>
    <w:rsid w:val="009D39F6"/>
    <w:rsid w:val="009D431D"/>
    <w:rsid w:val="009D46CD"/>
    <w:rsid w:val="009D4C64"/>
    <w:rsid w:val="009D5729"/>
    <w:rsid w:val="009D5EFC"/>
    <w:rsid w:val="009D602B"/>
    <w:rsid w:val="009D7331"/>
    <w:rsid w:val="009E071D"/>
    <w:rsid w:val="009E0A98"/>
    <w:rsid w:val="009E11E5"/>
    <w:rsid w:val="009E2311"/>
    <w:rsid w:val="009E2992"/>
    <w:rsid w:val="009E307A"/>
    <w:rsid w:val="009E3DE5"/>
    <w:rsid w:val="009E5526"/>
    <w:rsid w:val="009E5ECF"/>
    <w:rsid w:val="009E74A6"/>
    <w:rsid w:val="009E7AEF"/>
    <w:rsid w:val="009F0F8D"/>
    <w:rsid w:val="009F22A8"/>
    <w:rsid w:val="009F3B7F"/>
    <w:rsid w:val="009F3E4C"/>
    <w:rsid w:val="009F3F4D"/>
    <w:rsid w:val="009F4793"/>
    <w:rsid w:val="009F4D34"/>
    <w:rsid w:val="009F4EDC"/>
    <w:rsid w:val="009F5543"/>
    <w:rsid w:val="009F59D9"/>
    <w:rsid w:val="009F5B1E"/>
    <w:rsid w:val="009F5F8E"/>
    <w:rsid w:val="009F6424"/>
    <w:rsid w:val="009F6902"/>
    <w:rsid w:val="009F6BD1"/>
    <w:rsid w:val="00A00395"/>
    <w:rsid w:val="00A0060D"/>
    <w:rsid w:val="00A00AB4"/>
    <w:rsid w:val="00A016E7"/>
    <w:rsid w:val="00A0254C"/>
    <w:rsid w:val="00A031E2"/>
    <w:rsid w:val="00A036B1"/>
    <w:rsid w:val="00A04DDB"/>
    <w:rsid w:val="00A05EB5"/>
    <w:rsid w:val="00A072F4"/>
    <w:rsid w:val="00A0757B"/>
    <w:rsid w:val="00A07BEC"/>
    <w:rsid w:val="00A11235"/>
    <w:rsid w:val="00A11337"/>
    <w:rsid w:val="00A125B5"/>
    <w:rsid w:val="00A12F39"/>
    <w:rsid w:val="00A1463B"/>
    <w:rsid w:val="00A14A3D"/>
    <w:rsid w:val="00A156D4"/>
    <w:rsid w:val="00A157CF"/>
    <w:rsid w:val="00A15AC7"/>
    <w:rsid w:val="00A15DF3"/>
    <w:rsid w:val="00A16E89"/>
    <w:rsid w:val="00A17145"/>
    <w:rsid w:val="00A17290"/>
    <w:rsid w:val="00A20931"/>
    <w:rsid w:val="00A23D74"/>
    <w:rsid w:val="00A25D84"/>
    <w:rsid w:val="00A2708D"/>
    <w:rsid w:val="00A3140E"/>
    <w:rsid w:val="00A33DBC"/>
    <w:rsid w:val="00A34302"/>
    <w:rsid w:val="00A34939"/>
    <w:rsid w:val="00A357EC"/>
    <w:rsid w:val="00A36951"/>
    <w:rsid w:val="00A376CC"/>
    <w:rsid w:val="00A403DD"/>
    <w:rsid w:val="00A40919"/>
    <w:rsid w:val="00A4140A"/>
    <w:rsid w:val="00A418C4"/>
    <w:rsid w:val="00A41B9A"/>
    <w:rsid w:val="00A41FD0"/>
    <w:rsid w:val="00A44B17"/>
    <w:rsid w:val="00A44FA1"/>
    <w:rsid w:val="00A45310"/>
    <w:rsid w:val="00A46862"/>
    <w:rsid w:val="00A479DC"/>
    <w:rsid w:val="00A501BE"/>
    <w:rsid w:val="00A51053"/>
    <w:rsid w:val="00A5117D"/>
    <w:rsid w:val="00A5176D"/>
    <w:rsid w:val="00A51EEF"/>
    <w:rsid w:val="00A526DD"/>
    <w:rsid w:val="00A53F80"/>
    <w:rsid w:val="00A53F8D"/>
    <w:rsid w:val="00A54351"/>
    <w:rsid w:val="00A54860"/>
    <w:rsid w:val="00A54A28"/>
    <w:rsid w:val="00A555B4"/>
    <w:rsid w:val="00A559DA"/>
    <w:rsid w:val="00A56018"/>
    <w:rsid w:val="00A56CF7"/>
    <w:rsid w:val="00A56FD9"/>
    <w:rsid w:val="00A6065B"/>
    <w:rsid w:val="00A60A98"/>
    <w:rsid w:val="00A60CEF"/>
    <w:rsid w:val="00A6219A"/>
    <w:rsid w:val="00A62DD6"/>
    <w:rsid w:val="00A63762"/>
    <w:rsid w:val="00A641E6"/>
    <w:rsid w:val="00A65EA1"/>
    <w:rsid w:val="00A6625A"/>
    <w:rsid w:val="00A667A7"/>
    <w:rsid w:val="00A6711E"/>
    <w:rsid w:val="00A700A3"/>
    <w:rsid w:val="00A71112"/>
    <w:rsid w:val="00A729A9"/>
    <w:rsid w:val="00A73772"/>
    <w:rsid w:val="00A74401"/>
    <w:rsid w:val="00A74729"/>
    <w:rsid w:val="00A755B4"/>
    <w:rsid w:val="00A766FA"/>
    <w:rsid w:val="00A773FC"/>
    <w:rsid w:val="00A77B5F"/>
    <w:rsid w:val="00A80B91"/>
    <w:rsid w:val="00A80DE2"/>
    <w:rsid w:val="00A83437"/>
    <w:rsid w:val="00A8411B"/>
    <w:rsid w:val="00A84827"/>
    <w:rsid w:val="00A85AAB"/>
    <w:rsid w:val="00A86A94"/>
    <w:rsid w:val="00A9033A"/>
    <w:rsid w:val="00A905D4"/>
    <w:rsid w:val="00A90F70"/>
    <w:rsid w:val="00A91727"/>
    <w:rsid w:val="00A918D3"/>
    <w:rsid w:val="00A9229B"/>
    <w:rsid w:val="00A94758"/>
    <w:rsid w:val="00A969C2"/>
    <w:rsid w:val="00A96B85"/>
    <w:rsid w:val="00A978EF"/>
    <w:rsid w:val="00AA1B30"/>
    <w:rsid w:val="00AA21B3"/>
    <w:rsid w:val="00AA52BC"/>
    <w:rsid w:val="00AA54A7"/>
    <w:rsid w:val="00AA5D5C"/>
    <w:rsid w:val="00AA6824"/>
    <w:rsid w:val="00AA7110"/>
    <w:rsid w:val="00AA72FC"/>
    <w:rsid w:val="00AA78D2"/>
    <w:rsid w:val="00AA7EED"/>
    <w:rsid w:val="00AB0F58"/>
    <w:rsid w:val="00AB1246"/>
    <w:rsid w:val="00AB12D9"/>
    <w:rsid w:val="00AB235F"/>
    <w:rsid w:val="00AB2889"/>
    <w:rsid w:val="00AB29D7"/>
    <w:rsid w:val="00AB4C49"/>
    <w:rsid w:val="00AB6E52"/>
    <w:rsid w:val="00AB7DC0"/>
    <w:rsid w:val="00AC17DB"/>
    <w:rsid w:val="00AC2287"/>
    <w:rsid w:val="00AC2312"/>
    <w:rsid w:val="00AC23C4"/>
    <w:rsid w:val="00AC2855"/>
    <w:rsid w:val="00AC2AB4"/>
    <w:rsid w:val="00AC3949"/>
    <w:rsid w:val="00AC3D0B"/>
    <w:rsid w:val="00AC43E1"/>
    <w:rsid w:val="00AC54F3"/>
    <w:rsid w:val="00AC586C"/>
    <w:rsid w:val="00AC66DD"/>
    <w:rsid w:val="00AC7F98"/>
    <w:rsid w:val="00AD00C8"/>
    <w:rsid w:val="00AD09E9"/>
    <w:rsid w:val="00AD1511"/>
    <w:rsid w:val="00AD165A"/>
    <w:rsid w:val="00AD1F52"/>
    <w:rsid w:val="00AD202B"/>
    <w:rsid w:val="00AD28AD"/>
    <w:rsid w:val="00AD51BE"/>
    <w:rsid w:val="00AD59BF"/>
    <w:rsid w:val="00AD5DA3"/>
    <w:rsid w:val="00AE14C6"/>
    <w:rsid w:val="00AE1E1A"/>
    <w:rsid w:val="00AE27DF"/>
    <w:rsid w:val="00AE4056"/>
    <w:rsid w:val="00AE4FBA"/>
    <w:rsid w:val="00AE5E1C"/>
    <w:rsid w:val="00AE7081"/>
    <w:rsid w:val="00AF0187"/>
    <w:rsid w:val="00AF07FA"/>
    <w:rsid w:val="00AF0C46"/>
    <w:rsid w:val="00AF119A"/>
    <w:rsid w:val="00AF119D"/>
    <w:rsid w:val="00AF1F6B"/>
    <w:rsid w:val="00AF54F3"/>
    <w:rsid w:val="00AF5805"/>
    <w:rsid w:val="00AF5B0B"/>
    <w:rsid w:val="00AF5B1D"/>
    <w:rsid w:val="00AF691F"/>
    <w:rsid w:val="00B000A0"/>
    <w:rsid w:val="00B00801"/>
    <w:rsid w:val="00B01244"/>
    <w:rsid w:val="00B015E2"/>
    <w:rsid w:val="00B01C2B"/>
    <w:rsid w:val="00B03197"/>
    <w:rsid w:val="00B040A2"/>
    <w:rsid w:val="00B048A1"/>
    <w:rsid w:val="00B04D9D"/>
    <w:rsid w:val="00B05DD0"/>
    <w:rsid w:val="00B0630E"/>
    <w:rsid w:val="00B071D0"/>
    <w:rsid w:val="00B07603"/>
    <w:rsid w:val="00B10095"/>
    <w:rsid w:val="00B100FE"/>
    <w:rsid w:val="00B10D36"/>
    <w:rsid w:val="00B1166D"/>
    <w:rsid w:val="00B129E6"/>
    <w:rsid w:val="00B134C5"/>
    <w:rsid w:val="00B1362F"/>
    <w:rsid w:val="00B137F8"/>
    <w:rsid w:val="00B13976"/>
    <w:rsid w:val="00B14350"/>
    <w:rsid w:val="00B14B31"/>
    <w:rsid w:val="00B15C08"/>
    <w:rsid w:val="00B16243"/>
    <w:rsid w:val="00B16762"/>
    <w:rsid w:val="00B16EF6"/>
    <w:rsid w:val="00B16F85"/>
    <w:rsid w:val="00B171C0"/>
    <w:rsid w:val="00B17EAD"/>
    <w:rsid w:val="00B17FAC"/>
    <w:rsid w:val="00B20778"/>
    <w:rsid w:val="00B21D00"/>
    <w:rsid w:val="00B22329"/>
    <w:rsid w:val="00B224C0"/>
    <w:rsid w:val="00B23219"/>
    <w:rsid w:val="00B23B67"/>
    <w:rsid w:val="00B260CE"/>
    <w:rsid w:val="00B2742C"/>
    <w:rsid w:val="00B30A7D"/>
    <w:rsid w:val="00B30EE1"/>
    <w:rsid w:val="00B31286"/>
    <w:rsid w:val="00B32E0B"/>
    <w:rsid w:val="00B3360B"/>
    <w:rsid w:val="00B338B9"/>
    <w:rsid w:val="00B34318"/>
    <w:rsid w:val="00B34323"/>
    <w:rsid w:val="00B34D8F"/>
    <w:rsid w:val="00B35379"/>
    <w:rsid w:val="00B36008"/>
    <w:rsid w:val="00B360BD"/>
    <w:rsid w:val="00B3651A"/>
    <w:rsid w:val="00B36F16"/>
    <w:rsid w:val="00B37E3C"/>
    <w:rsid w:val="00B40524"/>
    <w:rsid w:val="00B409A6"/>
    <w:rsid w:val="00B41AF5"/>
    <w:rsid w:val="00B4202F"/>
    <w:rsid w:val="00B43B63"/>
    <w:rsid w:val="00B472C0"/>
    <w:rsid w:val="00B522CD"/>
    <w:rsid w:val="00B52E9F"/>
    <w:rsid w:val="00B546E1"/>
    <w:rsid w:val="00B56092"/>
    <w:rsid w:val="00B57BFC"/>
    <w:rsid w:val="00B6010F"/>
    <w:rsid w:val="00B61654"/>
    <w:rsid w:val="00B61F51"/>
    <w:rsid w:val="00B61FA6"/>
    <w:rsid w:val="00B63E30"/>
    <w:rsid w:val="00B654AC"/>
    <w:rsid w:val="00B66177"/>
    <w:rsid w:val="00B663A7"/>
    <w:rsid w:val="00B66900"/>
    <w:rsid w:val="00B6721A"/>
    <w:rsid w:val="00B678E6"/>
    <w:rsid w:val="00B6799E"/>
    <w:rsid w:val="00B70785"/>
    <w:rsid w:val="00B70C63"/>
    <w:rsid w:val="00B71108"/>
    <w:rsid w:val="00B72080"/>
    <w:rsid w:val="00B72E45"/>
    <w:rsid w:val="00B72FD3"/>
    <w:rsid w:val="00B7364E"/>
    <w:rsid w:val="00B740B1"/>
    <w:rsid w:val="00B740CC"/>
    <w:rsid w:val="00B75F52"/>
    <w:rsid w:val="00B76B14"/>
    <w:rsid w:val="00B77D13"/>
    <w:rsid w:val="00B8076A"/>
    <w:rsid w:val="00B80CFB"/>
    <w:rsid w:val="00B80FD7"/>
    <w:rsid w:val="00B81B69"/>
    <w:rsid w:val="00B81E06"/>
    <w:rsid w:val="00B82657"/>
    <w:rsid w:val="00B83EEB"/>
    <w:rsid w:val="00B853FF"/>
    <w:rsid w:val="00B85A4E"/>
    <w:rsid w:val="00B86BC4"/>
    <w:rsid w:val="00B86DAC"/>
    <w:rsid w:val="00B911A5"/>
    <w:rsid w:val="00B912A5"/>
    <w:rsid w:val="00B93216"/>
    <w:rsid w:val="00B93697"/>
    <w:rsid w:val="00B9387E"/>
    <w:rsid w:val="00B9545D"/>
    <w:rsid w:val="00B960C7"/>
    <w:rsid w:val="00B960E9"/>
    <w:rsid w:val="00B96CF1"/>
    <w:rsid w:val="00B97E7E"/>
    <w:rsid w:val="00BA21CD"/>
    <w:rsid w:val="00BA314B"/>
    <w:rsid w:val="00BA3C38"/>
    <w:rsid w:val="00BA4946"/>
    <w:rsid w:val="00BA705D"/>
    <w:rsid w:val="00BB0EE5"/>
    <w:rsid w:val="00BB19D3"/>
    <w:rsid w:val="00BB1A08"/>
    <w:rsid w:val="00BB278B"/>
    <w:rsid w:val="00BB4098"/>
    <w:rsid w:val="00BB4E5A"/>
    <w:rsid w:val="00BB675C"/>
    <w:rsid w:val="00BB6790"/>
    <w:rsid w:val="00BB7E53"/>
    <w:rsid w:val="00BC01DD"/>
    <w:rsid w:val="00BC0374"/>
    <w:rsid w:val="00BC080D"/>
    <w:rsid w:val="00BC0C10"/>
    <w:rsid w:val="00BC2D55"/>
    <w:rsid w:val="00BC3319"/>
    <w:rsid w:val="00BC3A83"/>
    <w:rsid w:val="00BC5208"/>
    <w:rsid w:val="00BC54EE"/>
    <w:rsid w:val="00BC5E02"/>
    <w:rsid w:val="00BC6421"/>
    <w:rsid w:val="00BC6690"/>
    <w:rsid w:val="00BC6F99"/>
    <w:rsid w:val="00BC753B"/>
    <w:rsid w:val="00BD0351"/>
    <w:rsid w:val="00BD234B"/>
    <w:rsid w:val="00BD27F4"/>
    <w:rsid w:val="00BD29E2"/>
    <w:rsid w:val="00BD384E"/>
    <w:rsid w:val="00BD3D4D"/>
    <w:rsid w:val="00BD3F56"/>
    <w:rsid w:val="00BD5BB5"/>
    <w:rsid w:val="00BD5D5A"/>
    <w:rsid w:val="00BD606F"/>
    <w:rsid w:val="00BD61E2"/>
    <w:rsid w:val="00BD6739"/>
    <w:rsid w:val="00BD68AB"/>
    <w:rsid w:val="00BD6941"/>
    <w:rsid w:val="00BD6D2D"/>
    <w:rsid w:val="00BD7089"/>
    <w:rsid w:val="00BD7096"/>
    <w:rsid w:val="00BE0FE7"/>
    <w:rsid w:val="00BE10EF"/>
    <w:rsid w:val="00BE138D"/>
    <w:rsid w:val="00BE2012"/>
    <w:rsid w:val="00BE2195"/>
    <w:rsid w:val="00BE4E4C"/>
    <w:rsid w:val="00BE4E91"/>
    <w:rsid w:val="00BE4FDD"/>
    <w:rsid w:val="00BE5165"/>
    <w:rsid w:val="00BE5269"/>
    <w:rsid w:val="00BE5D02"/>
    <w:rsid w:val="00BE62B8"/>
    <w:rsid w:val="00BE6B08"/>
    <w:rsid w:val="00BE7B73"/>
    <w:rsid w:val="00BF071D"/>
    <w:rsid w:val="00BF2E0D"/>
    <w:rsid w:val="00BF3680"/>
    <w:rsid w:val="00BF6687"/>
    <w:rsid w:val="00BF6B61"/>
    <w:rsid w:val="00C01989"/>
    <w:rsid w:val="00C01E16"/>
    <w:rsid w:val="00C02CB2"/>
    <w:rsid w:val="00C03053"/>
    <w:rsid w:val="00C03E82"/>
    <w:rsid w:val="00C0433A"/>
    <w:rsid w:val="00C04ACB"/>
    <w:rsid w:val="00C05439"/>
    <w:rsid w:val="00C05865"/>
    <w:rsid w:val="00C05D38"/>
    <w:rsid w:val="00C05F85"/>
    <w:rsid w:val="00C06275"/>
    <w:rsid w:val="00C065B0"/>
    <w:rsid w:val="00C06D3E"/>
    <w:rsid w:val="00C10F0C"/>
    <w:rsid w:val="00C11104"/>
    <w:rsid w:val="00C112A1"/>
    <w:rsid w:val="00C11590"/>
    <w:rsid w:val="00C118C3"/>
    <w:rsid w:val="00C11AA6"/>
    <w:rsid w:val="00C16008"/>
    <w:rsid w:val="00C16057"/>
    <w:rsid w:val="00C1623F"/>
    <w:rsid w:val="00C16635"/>
    <w:rsid w:val="00C17054"/>
    <w:rsid w:val="00C20857"/>
    <w:rsid w:val="00C20C9B"/>
    <w:rsid w:val="00C20FEC"/>
    <w:rsid w:val="00C21058"/>
    <w:rsid w:val="00C21C92"/>
    <w:rsid w:val="00C22D22"/>
    <w:rsid w:val="00C244A6"/>
    <w:rsid w:val="00C245E6"/>
    <w:rsid w:val="00C24FA6"/>
    <w:rsid w:val="00C252C7"/>
    <w:rsid w:val="00C253ED"/>
    <w:rsid w:val="00C26A15"/>
    <w:rsid w:val="00C272FF"/>
    <w:rsid w:val="00C27631"/>
    <w:rsid w:val="00C30173"/>
    <w:rsid w:val="00C30B55"/>
    <w:rsid w:val="00C30F8C"/>
    <w:rsid w:val="00C330AC"/>
    <w:rsid w:val="00C3343A"/>
    <w:rsid w:val="00C348D4"/>
    <w:rsid w:val="00C34B1B"/>
    <w:rsid w:val="00C34FF9"/>
    <w:rsid w:val="00C35117"/>
    <w:rsid w:val="00C3738E"/>
    <w:rsid w:val="00C406B3"/>
    <w:rsid w:val="00C422CE"/>
    <w:rsid w:val="00C42D40"/>
    <w:rsid w:val="00C42F31"/>
    <w:rsid w:val="00C439A1"/>
    <w:rsid w:val="00C43AD9"/>
    <w:rsid w:val="00C444D3"/>
    <w:rsid w:val="00C44513"/>
    <w:rsid w:val="00C44D4A"/>
    <w:rsid w:val="00C469B3"/>
    <w:rsid w:val="00C54681"/>
    <w:rsid w:val="00C550BE"/>
    <w:rsid w:val="00C5576F"/>
    <w:rsid w:val="00C56598"/>
    <w:rsid w:val="00C57462"/>
    <w:rsid w:val="00C57822"/>
    <w:rsid w:val="00C600A0"/>
    <w:rsid w:val="00C61C7E"/>
    <w:rsid w:val="00C61FCA"/>
    <w:rsid w:val="00C6273F"/>
    <w:rsid w:val="00C6277B"/>
    <w:rsid w:val="00C6292F"/>
    <w:rsid w:val="00C63636"/>
    <w:rsid w:val="00C63647"/>
    <w:rsid w:val="00C64313"/>
    <w:rsid w:val="00C65A46"/>
    <w:rsid w:val="00C6616D"/>
    <w:rsid w:val="00C661F9"/>
    <w:rsid w:val="00C6667D"/>
    <w:rsid w:val="00C66CF1"/>
    <w:rsid w:val="00C70124"/>
    <w:rsid w:val="00C717C2"/>
    <w:rsid w:val="00C71A5B"/>
    <w:rsid w:val="00C71E30"/>
    <w:rsid w:val="00C71F31"/>
    <w:rsid w:val="00C72281"/>
    <w:rsid w:val="00C72BA4"/>
    <w:rsid w:val="00C72D33"/>
    <w:rsid w:val="00C73F5E"/>
    <w:rsid w:val="00C74D3F"/>
    <w:rsid w:val="00C75194"/>
    <w:rsid w:val="00C77402"/>
    <w:rsid w:val="00C775CE"/>
    <w:rsid w:val="00C80DAF"/>
    <w:rsid w:val="00C828DE"/>
    <w:rsid w:val="00C846BC"/>
    <w:rsid w:val="00C84C2D"/>
    <w:rsid w:val="00C8560E"/>
    <w:rsid w:val="00C90F71"/>
    <w:rsid w:val="00C91766"/>
    <w:rsid w:val="00C92D9B"/>
    <w:rsid w:val="00C9381A"/>
    <w:rsid w:val="00C94E93"/>
    <w:rsid w:val="00C96AC7"/>
    <w:rsid w:val="00C96EB1"/>
    <w:rsid w:val="00C97C69"/>
    <w:rsid w:val="00CA047F"/>
    <w:rsid w:val="00CA1311"/>
    <w:rsid w:val="00CA2E5F"/>
    <w:rsid w:val="00CA3156"/>
    <w:rsid w:val="00CA3FAF"/>
    <w:rsid w:val="00CA57AD"/>
    <w:rsid w:val="00CA57C8"/>
    <w:rsid w:val="00CB098A"/>
    <w:rsid w:val="00CB09F7"/>
    <w:rsid w:val="00CB0CFC"/>
    <w:rsid w:val="00CB1096"/>
    <w:rsid w:val="00CB3363"/>
    <w:rsid w:val="00CB3D7B"/>
    <w:rsid w:val="00CB3E9A"/>
    <w:rsid w:val="00CB443D"/>
    <w:rsid w:val="00CB4AAC"/>
    <w:rsid w:val="00CB4C55"/>
    <w:rsid w:val="00CB5B7A"/>
    <w:rsid w:val="00CB629B"/>
    <w:rsid w:val="00CB644A"/>
    <w:rsid w:val="00CC09F3"/>
    <w:rsid w:val="00CC2E37"/>
    <w:rsid w:val="00CC32A0"/>
    <w:rsid w:val="00CC3776"/>
    <w:rsid w:val="00CC4BAF"/>
    <w:rsid w:val="00CC78F3"/>
    <w:rsid w:val="00CD0CBF"/>
    <w:rsid w:val="00CD13EC"/>
    <w:rsid w:val="00CD1838"/>
    <w:rsid w:val="00CD1C61"/>
    <w:rsid w:val="00CD253C"/>
    <w:rsid w:val="00CD26E0"/>
    <w:rsid w:val="00CD27B8"/>
    <w:rsid w:val="00CD4AF3"/>
    <w:rsid w:val="00CD4E4F"/>
    <w:rsid w:val="00CD517E"/>
    <w:rsid w:val="00CD5BEA"/>
    <w:rsid w:val="00CD5D7D"/>
    <w:rsid w:val="00CD623A"/>
    <w:rsid w:val="00CD66E7"/>
    <w:rsid w:val="00CD6CE2"/>
    <w:rsid w:val="00CD7553"/>
    <w:rsid w:val="00CD798F"/>
    <w:rsid w:val="00CE01F4"/>
    <w:rsid w:val="00CE0390"/>
    <w:rsid w:val="00CE1203"/>
    <w:rsid w:val="00CE1427"/>
    <w:rsid w:val="00CE2546"/>
    <w:rsid w:val="00CE27DF"/>
    <w:rsid w:val="00CE2F94"/>
    <w:rsid w:val="00CE35AF"/>
    <w:rsid w:val="00CE36AC"/>
    <w:rsid w:val="00CE3BA2"/>
    <w:rsid w:val="00CE422F"/>
    <w:rsid w:val="00CE5CAE"/>
    <w:rsid w:val="00CE70E1"/>
    <w:rsid w:val="00CE7121"/>
    <w:rsid w:val="00CE7178"/>
    <w:rsid w:val="00CE7946"/>
    <w:rsid w:val="00CF0764"/>
    <w:rsid w:val="00CF2328"/>
    <w:rsid w:val="00CF26A4"/>
    <w:rsid w:val="00CF2814"/>
    <w:rsid w:val="00CF2B69"/>
    <w:rsid w:val="00CF2D4C"/>
    <w:rsid w:val="00CF4466"/>
    <w:rsid w:val="00CF45BF"/>
    <w:rsid w:val="00CF46F0"/>
    <w:rsid w:val="00CF55D7"/>
    <w:rsid w:val="00CF59B2"/>
    <w:rsid w:val="00CF5A02"/>
    <w:rsid w:val="00CF5A8C"/>
    <w:rsid w:val="00CF5B9D"/>
    <w:rsid w:val="00D00102"/>
    <w:rsid w:val="00D00834"/>
    <w:rsid w:val="00D00B54"/>
    <w:rsid w:val="00D02267"/>
    <w:rsid w:val="00D02C41"/>
    <w:rsid w:val="00D02C84"/>
    <w:rsid w:val="00D02F17"/>
    <w:rsid w:val="00D038F2"/>
    <w:rsid w:val="00D03ADE"/>
    <w:rsid w:val="00D04016"/>
    <w:rsid w:val="00D0453F"/>
    <w:rsid w:val="00D047FB"/>
    <w:rsid w:val="00D04BAF"/>
    <w:rsid w:val="00D04E84"/>
    <w:rsid w:val="00D06171"/>
    <w:rsid w:val="00D0620C"/>
    <w:rsid w:val="00D06F0C"/>
    <w:rsid w:val="00D1052A"/>
    <w:rsid w:val="00D10739"/>
    <w:rsid w:val="00D118F9"/>
    <w:rsid w:val="00D11AB9"/>
    <w:rsid w:val="00D132C5"/>
    <w:rsid w:val="00D14FFD"/>
    <w:rsid w:val="00D150D1"/>
    <w:rsid w:val="00D169F3"/>
    <w:rsid w:val="00D16FE3"/>
    <w:rsid w:val="00D1754C"/>
    <w:rsid w:val="00D17F4A"/>
    <w:rsid w:val="00D21615"/>
    <w:rsid w:val="00D235F4"/>
    <w:rsid w:val="00D243C9"/>
    <w:rsid w:val="00D24C96"/>
    <w:rsid w:val="00D25A1A"/>
    <w:rsid w:val="00D260BB"/>
    <w:rsid w:val="00D3073C"/>
    <w:rsid w:val="00D30EE9"/>
    <w:rsid w:val="00D3161C"/>
    <w:rsid w:val="00D31987"/>
    <w:rsid w:val="00D31A0F"/>
    <w:rsid w:val="00D330FE"/>
    <w:rsid w:val="00D34539"/>
    <w:rsid w:val="00D34586"/>
    <w:rsid w:val="00D3484D"/>
    <w:rsid w:val="00D35413"/>
    <w:rsid w:val="00D36E22"/>
    <w:rsid w:val="00D374A5"/>
    <w:rsid w:val="00D40320"/>
    <w:rsid w:val="00D40E87"/>
    <w:rsid w:val="00D424CE"/>
    <w:rsid w:val="00D42B6C"/>
    <w:rsid w:val="00D43033"/>
    <w:rsid w:val="00D4375C"/>
    <w:rsid w:val="00D43C31"/>
    <w:rsid w:val="00D45895"/>
    <w:rsid w:val="00D462F7"/>
    <w:rsid w:val="00D478D0"/>
    <w:rsid w:val="00D5030D"/>
    <w:rsid w:val="00D50727"/>
    <w:rsid w:val="00D50A69"/>
    <w:rsid w:val="00D50B45"/>
    <w:rsid w:val="00D51C72"/>
    <w:rsid w:val="00D52943"/>
    <w:rsid w:val="00D537F7"/>
    <w:rsid w:val="00D5445A"/>
    <w:rsid w:val="00D545C0"/>
    <w:rsid w:val="00D5581C"/>
    <w:rsid w:val="00D55F2D"/>
    <w:rsid w:val="00D57355"/>
    <w:rsid w:val="00D573EF"/>
    <w:rsid w:val="00D57FBB"/>
    <w:rsid w:val="00D60FD4"/>
    <w:rsid w:val="00D61366"/>
    <w:rsid w:val="00D613C8"/>
    <w:rsid w:val="00D617EB"/>
    <w:rsid w:val="00D61DC4"/>
    <w:rsid w:val="00D6327D"/>
    <w:rsid w:val="00D65544"/>
    <w:rsid w:val="00D656DC"/>
    <w:rsid w:val="00D65CE3"/>
    <w:rsid w:val="00D65D30"/>
    <w:rsid w:val="00D65E4A"/>
    <w:rsid w:val="00D665A7"/>
    <w:rsid w:val="00D677B8"/>
    <w:rsid w:val="00D703E8"/>
    <w:rsid w:val="00D71B22"/>
    <w:rsid w:val="00D72E43"/>
    <w:rsid w:val="00D73094"/>
    <w:rsid w:val="00D7314C"/>
    <w:rsid w:val="00D7374A"/>
    <w:rsid w:val="00D73CD9"/>
    <w:rsid w:val="00D73EEA"/>
    <w:rsid w:val="00D7473D"/>
    <w:rsid w:val="00D7531D"/>
    <w:rsid w:val="00D760E0"/>
    <w:rsid w:val="00D77303"/>
    <w:rsid w:val="00D77F80"/>
    <w:rsid w:val="00D80B97"/>
    <w:rsid w:val="00D81EF0"/>
    <w:rsid w:val="00D824CA"/>
    <w:rsid w:val="00D82C52"/>
    <w:rsid w:val="00D83450"/>
    <w:rsid w:val="00D835C6"/>
    <w:rsid w:val="00D835D4"/>
    <w:rsid w:val="00D83636"/>
    <w:rsid w:val="00D83695"/>
    <w:rsid w:val="00D83B8A"/>
    <w:rsid w:val="00D83EAD"/>
    <w:rsid w:val="00D84C51"/>
    <w:rsid w:val="00D85CA1"/>
    <w:rsid w:val="00D85D79"/>
    <w:rsid w:val="00D8687F"/>
    <w:rsid w:val="00D8696B"/>
    <w:rsid w:val="00D86D7B"/>
    <w:rsid w:val="00D90E83"/>
    <w:rsid w:val="00D914D5"/>
    <w:rsid w:val="00D9163E"/>
    <w:rsid w:val="00D91F68"/>
    <w:rsid w:val="00D92379"/>
    <w:rsid w:val="00D92E64"/>
    <w:rsid w:val="00D9370D"/>
    <w:rsid w:val="00D9372A"/>
    <w:rsid w:val="00D9382A"/>
    <w:rsid w:val="00D93888"/>
    <w:rsid w:val="00D93B44"/>
    <w:rsid w:val="00D9636A"/>
    <w:rsid w:val="00D966D7"/>
    <w:rsid w:val="00D96CD0"/>
    <w:rsid w:val="00DA02F7"/>
    <w:rsid w:val="00DA204D"/>
    <w:rsid w:val="00DA2B6F"/>
    <w:rsid w:val="00DA2BC6"/>
    <w:rsid w:val="00DA50CC"/>
    <w:rsid w:val="00DA6AAE"/>
    <w:rsid w:val="00DA6CC9"/>
    <w:rsid w:val="00DA70B0"/>
    <w:rsid w:val="00DA723D"/>
    <w:rsid w:val="00DA7C4F"/>
    <w:rsid w:val="00DB01CE"/>
    <w:rsid w:val="00DB026E"/>
    <w:rsid w:val="00DB046C"/>
    <w:rsid w:val="00DB1959"/>
    <w:rsid w:val="00DB28EE"/>
    <w:rsid w:val="00DB2CF6"/>
    <w:rsid w:val="00DB2FC3"/>
    <w:rsid w:val="00DB34AD"/>
    <w:rsid w:val="00DB37FF"/>
    <w:rsid w:val="00DB536B"/>
    <w:rsid w:val="00DB5548"/>
    <w:rsid w:val="00DB682F"/>
    <w:rsid w:val="00DB6D0C"/>
    <w:rsid w:val="00DB6E9C"/>
    <w:rsid w:val="00DB6EC4"/>
    <w:rsid w:val="00DB7CFF"/>
    <w:rsid w:val="00DC0050"/>
    <w:rsid w:val="00DC0675"/>
    <w:rsid w:val="00DC0C37"/>
    <w:rsid w:val="00DC0C46"/>
    <w:rsid w:val="00DC0D76"/>
    <w:rsid w:val="00DC1A8F"/>
    <w:rsid w:val="00DC251E"/>
    <w:rsid w:val="00DC35F8"/>
    <w:rsid w:val="00DC3825"/>
    <w:rsid w:val="00DC3EC1"/>
    <w:rsid w:val="00DC7299"/>
    <w:rsid w:val="00DD03D0"/>
    <w:rsid w:val="00DD0CFF"/>
    <w:rsid w:val="00DD0EC2"/>
    <w:rsid w:val="00DD11B9"/>
    <w:rsid w:val="00DD3373"/>
    <w:rsid w:val="00DD4125"/>
    <w:rsid w:val="00DD420D"/>
    <w:rsid w:val="00DD4451"/>
    <w:rsid w:val="00DD4777"/>
    <w:rsid w:val="00DD4968"/>
    <w:rsid w:val="00DD4AE7"/>
    <w:rsid w:val="00DD6738"/>
    <w:rsid w:val="00DD6C21"/>
    <w:rsid w:val="00DD7337"/>
    <w:rsid w:val="00DD7447"/>
    <w:rsid w:val="00DD777C"/>
    <w:rsid w:val="00DE043A"/>
    <w:rsid w:val="00DE16DB"/>
    <w:rsid w:val="00DE1803"/>
    <w:rsid w:val="00DE1994"/>
    <w:rsid w:val="00DE4890"/>
    <w:rsid w:val="00DE5418"/>
    <w:rsid w:val="00DE61BB"/>
    <w:rsid w:val="00DE689A"/>
    <w:rsid w:val="00DE719F"/>
    <w:rsid w:val="00DE7D86"/>
    <w:rsid w:val="00DF05AF"/>
    <w:rsid w:val="00DF0639"/>
    <w:rsid w:val="00DF0935"/>
    <w:rsid w:val="00DF095A"/>
    <w:rsid w:val="00DF1460"/>
    <w:rsid w:val="00DF15B4"/>
    <w:rsid w:val="00DF2375"/>
    <w:rsid w:val="00DF2E21"/>
    <w:rsid w:val="00DF3020"/>
    <w:rsid w:val="00DF36D8"/>
    <w:rsid w:val="00DF39E2"/>
    <w:rsid w:val="00DF3B5B"/>
    <w:rsid w:val="00DF3FE1"/>
    <w:rsid w:val="00DF54FF"/>
    <w:rsid w:val="00DF60CC"/>
    <w:rsid w:val="00DF6F94"/>
    <w:rsid w:val="00DF72E7"/>
    <w:rsid w:val="00DF752A"/>
    <w:rsid w:val="00E00A50"/>
    <w:rsid w:val="00E00E60"/>
    <w:rsid w:val="00E01305"/>
    <w:rsid w:val="00E02DAA"/>
    <w:rsid w:val="00E030E9"/>
    <w:rsid w:val="00E03B07"/>
    <w:rsid w:val="00E03FAC"/>
    <w:rsid w:val="00E04C43"/>
    <w:rsid w:val="00E0673C"/>
    <w:rsid w:val="00E103D6"/>
    <w:rsid w:val="00E1124B"/>
    <w:rsid w:val="00E11844"/>
    <w:rsid w:val="00E13215"/>
    <w:rsid w:val="00E13247"/>
    <w:rsid w:val="00E13A1F"/>
    <w:rsid w:val="00E140A2"/>
    <w:rsid w:val="00E15FB9"/>
    <w:rsid w:val="00E1689D"/>
    <w:rsid w:val="00E17A86"/>
    <w:rsid w:val="00E17FEF"/>
    <w:rsid w:val="00E207D6"/>
    <w:rsid w:val="00E20B4C"/>
    <w:rsid w:val="00E21EB8"/>
    <w:rsid w:val="00E2218C"/>
    <w:rsid w:val="00E22B7A"/>
    <w:rsid w:val="00E22CB2"/>
    <w:rsid w:val="00E2309A"/>
    <w:rsid w:val="00E2383D"/>
    <w:rsid w:val="00E240F3"/>
    <w:rsid w:val="00E26DB4"/>
    <w:rsid w:val="00E26E58"/>
    <w:rsid w:val="00E2714E"/>
    <w:rsid w:val="00E276D4"/>
    <w:rsid w:val="00E277D5"/>
    <w:rsid w:val="00E305D7"/>
    <w:rsid w:val="00E30F92"/>
    <w:rsid w:val="00E31A68"/>
    <w:rsid w:val="00E3358D"/>
    <w:rsid w:val="00E34A20"/>
    <w:rsid w:val="00E3541C"/>
    <w:rsid w:val="00E35B06"/>
    <w:rsid w:val="00E35D46"/>
    <w:rsid w:val="00E37DD0"/>
    <w:rsid w:val="00E37E5F"/>
    <w:rsid w:val="00E40F24"/>
    <w:rsid w:val="00E413E5"/>
    <w:rsid w:val="00E4337D"/>
    <w:rsid w:val="00E43F70"/>
    <w:rsid w:val="00E44899"/>
    <w:rsid w:val="00E46434"/>
    <w:rsid w:val="00E4663D"/>
    <w:rsid w:val="00E47866"/>
    <w:rsid w:val="00E478EA"/>
    <w:rsid w:val="00E52919"/>
    <w:rsid w:val="00E538D7"/>
    <w:rsid w:val="00E53A3A"/>
    <w:rsid w:val="00E54724"/>
    <w:rsid w:val="00E54829"/>
    <w:rsid w:val="00E55A92"/>
    <w:rsid w:val="00E56249"/>
    <w:rsid w:val="00E57BC4"/>
    <w:rsid w:val="00E60389"/>
    <w:rsid w:val="00E61144"/>
    <w:rsid w:val="00E632EB"/>
    <w:rsid w:val="00E638DF"/>
    <w:rsid w:val="00E63F85"/>
    <w:rsid w:val="00E640F9"/>
    <w:rsid w:val="00E6490F"/>
    <w:rsid w:val="00E65102"/>
    <w:rsid w:val="00E65C8F"/>
    <w:rsid w:val="00E67700"/>
    <w:rsid w:val="00E705EB"/>
    <w:rsid w:val="00E711F2"/>
    <w:rsid w:val="00E71BB6"/>
    <w:rsid w:val="00E72D26"/>
    <w:rsid w:val="00E7354A"/>
    <w:rsid w:val="00E735DB"/>
    <w:rsid w:val="00E74061"/>
    <w:rsid w:val="00E74325"/>
    <w:rsid w:val="00E743DE"/>
    <w:rsid w:val="00E74674"/>
    <w:rsid w:val="00E7483C"/>
    <w:rsid w:val="00E75012"/>
    <w:rsid w:val="00E75B3B"/>
    <w:rsid w:val="00E76639"/>
    <w:rsid w:val="00E7764B"/>
    <w:rsid w:val="00E803C4"/>
    <w:rsid w:val="00E8044E"/>
    <w:rsid w:val="00E82712"/>
    <w:rsid w:val="00E831D7"/>
    <w:rsid w:val="00E835C8"/>
    <w:rsid w:val="00E8448C"/>
    <w:rsid w:val="00E848A7"/>
    <w:rsid w:val="00E84D66"/>
    <w:rsid w:val="00E85759"/>
    <w:rsid w:val="00E86FC5"/>
    <w:rsid w:val="00E87C5A"/>
    <w:rsid w:val="00E90284"/>
    <w:rsid w:val="00E9183E"/>
    <w:rsid w:val="00E91C80"/>
    <w:rsid w:val="00E92BCD"/>
    <w:rsid w:val="00E92DE4"/>
    <w:rsid w:val="00E9323A"/>
    <w:rsid w:val="00E94BF2"/>
    <w:rsid w:val="00E95CA9"/>
    <w:rsid w:val="00E96DAA"/>
    <w:rsid w:val="00E97A1A"/>
    <w:rsid w:val="00E97EA4"/>
    <w:rsid w:val="00EA02CF"/>
    <w:rsid w:val="00EA379A"/>
    <w:rsid w:val="00EA4C69"/>
    <w:rsid w:val="00EA4D90"/>
    <w:rsid w:val="00EA5A30"/>
    <w:rsid w:val="00EA5F03"/>
    <w:rsid w:val="00EA7111"/>
    <w:rsid w:val="00EA7680"/>
    <w:rsid w:val="00EA78C3"/>
    <w:rsid w:val="00EB12B4"/>
    <w:rsid w:val="00EB1DF5"/>
    <w:rsid w:val="00EB1F07"/>
    <w:rsid w:val="00EB26A9"/>
    <w:rsid w:val="00EB3372"/>
    <w:rsid w:val="00EB538C"/>
    <w:rsid w:val="00EB6855"/>
    <w:rsid w:val="00EB6BDE"/>
    <w:rsid w:val="00EB741C"/>
    <w:rsid w:val="00EC119D"/>
    <w:rsid w:val="00EC2C81"/>
    <w:rsid w:val="00EC2F83"/>
    <w:rsid w:val="00EC37E4"/>
    <w:rsid w:val="00EC39A3"/>
    <w:rsid w:val="00EC411E"/>
    <w:rsid w:val="00EC4B3A"/>
    <w:rsid w:val="00EC53F5"/>
    <w:rsid w:val="00ED1E8B"/>
    <w:rsid w:val="00ED411F"/>
    <w:rsid w:val="00ED42CC"/>
    <w:rsid w:val="00ED4409"/>
    <w:rsid w:val="00ED4A9C"/>
    <w:rsid w:val="00ED507C"/>
    <w:rsid w:val="00ED61F3"/>
    <w:rsid w:val="00ED72AE"/>
    <w:rsid w:val="00ED78E5"/>
    <w:rsid w:val="00EE0492"/>
    <w:rsid w:val="00EE0564"/>
    <w:rsid w:val="00EE1F0E"/>
    <w:rsid w:val="00EE3011"/>
    <w:rsid w:val="00EE4545"/>
    <w:rsid w:val="00EE61F7"/>
    <w:rsid w:val="00EE65D5"/>
    <w:rsid w:val="00EE6B9D"/>
    <w:rsid w:val="00EF0AA6"/>
    <w:rsid w:val="00EF0C9B"/>
    <w:rsid w:val="00EF1D7D"/>
    <w:rsid w:val="00EF1EAC"/>
    <w:rsid w:val="00EF2171"/>
    <w:rsid w:val="00EF2C0F"/>
    <w:rsid w:val="00EF300E"/>
    <w:rsid w:val="00EF3CF7"/>
    <w:rsid w:val="00EF4188"/>
    <w:rsid w:val="00EF5DE7"/>
    <w:rsid w:val="00EF732C"/>
    <w:rsid w:val="00F01A10"/>
    <w:rsid w:val="00F024E6"/>
    <w:rsid w:val="00F07228"/>
    <w:rsid w:val="00F11E96"/>
    <w:rsid w:val="00F12686"/>
    <w:rsid w:val="00F13374"/>
    <w:rsid w:val="00F1409B"/>
    <w:rsid w:val="00F146A2"/>
    <w:rsid w:val="00F146EA"/>
    <w:rsid w:val="00F14C2B"/>
    <w:rsid w:val="00F15751"/>
    <w:rsid w:val="00F1580B"/>
    <w:rsid w:val="00F159F3"/>
    <w:rsid w:val="00F15B10"/>
    <w:rsid w:val="00F15DCF"/>
    <w:rsid w:val="00F16C62"/>
    <w:rsid w:val="00F17EDE"/>
    <w:rsid w:val="00F2029F"/>
    <w:rsid w:val="00F20D81"/>
    <w:rsid w:val="00F21A52"/>
    <w:rsid w:val="00F21E24"/>
    <w:rsid w:val="00F2418D"/>
    <w:rsid w:val="00F2583E"/>
    <w:rsid w:val="00F26558"/>
    <w:rsid w:val="00F273CB"/>
    <w:rsid w:val="00F27610"/>
    <w:rsid w:val="00F27957"/>
    <w:rsid w:val="00F31977"/>
    <w:rsid w:val="00F31CB4"/>
    <w:rsid w:val="00F32192"/>
    <w:rsid w:val="00F32874"/>
    <w:rsid w:val="00F33016"/>
    <w:rsid w:val="00F33EC5"/>
    <w:rsid w:val="00F347B0"/>
    <w:rsid w:val="00F35321"/>
    <w:rsid w:val="00F3620B"/>
    <w:rsid w:val="00F40092"/>
    <w:rsid w:val="00F40A6E"/>
    <w:rsid w:val="00F42044"/>
    <w:rsid w:val="00F430D5"/>
    <w:rsid w:val="00F43E9A"/>
    <w:rsid w:val="00F47477"/>
    <w:rsid w:val="00F47EFD"/>
    <w:rsid w:val="00F50272"/>
    <w:rsid w:val="00F51994"/>
    <w:rsid w:val="00F52D96"/>
    <w:rsid w:val="00F52E9F"/>
    <w:rsid w:val="00F531EE"/>
    <w:rsid w:val="00F53345"/>
    <w:rsid w:val="00F5388C"/>
    <w:rsid w:val="00F545CA"/>
    <w:rsid w:val="00F55942"/>
    <w:rsid w:val="00F56008"/>
    <w:rsid w:val="00F56049"/>
    <w:rsid w:val="00F60A9E"/>
    <w:rsid w:val="00F61724"/>
    <w:rsid w:val="00F61FED"/>
    <w:rsid w:val="00F62D8D"/>
    <w:rsid w:val="00F64797"/>
    <w:rsid w:val="00F64EE4"/>
    <w:rsid w:val="00F65180"/>
    <w:rsid w:val="00F674E5"/>
    <w:rsid w:val="00F67845"/>
    <w:rsid w:val="00F70204"/>
    <w:rsid w:val="00F70284"/>
    <w:rsid w:val="00F70772"/>
    <w:rsid w:val="00F710C9"/>
    <w:rsid w:val="00F719A8"/>
    <w:rsid w:val="00F71AD0"/>
    <w:rsid w:val="00F720CF"/>
    <w:rsid w:val="00F72495"/>
    <w:rsid w:val="00F728F8"/>
    <w:rsid w:val="00F72948"/>
    <w:rsid w:val="00F72E64"/>
    <w:rsid w:val="00F731BF"/>
    <w:rsid w:val="00F73533"/>
    <w:rsid w:val="00F748D9"/>
    <w:rsid w:val="00F76C36"/>
    <w:rsid w:val="00F76FE9"/>
    <w:rsid w:val="00F772D4"/>
    <w:rsid w:val="00F774CD"/>
    <w:rsid w:val="00F8063D"/>
    <w:rsid w:val="00F8085D"/>
    <w:rsid w:val="00F80A4B"/>
    <w:rsid w:val="00F85731"/>
    <w:rsid w:val="00F9058A"/>
    <w:rsid w:val="00F90D22"/>
    <w:rsid w:val="00F92C29"/>
    <w:rsid w:val="00F93C3F"/>
    <w:rsid w:val="00F94435"/>
    <w:rsid w:val="00F94728"/>
    <w:rsid w:val="00F950D6"/>
    <w:rsid w:val="00F95F03"/>
    <w:rsid w:val="00F95F10"/>
    <w:rsid w:val="00F95F42"/>
    <w:rsid w:val="00F97016"/>
    <w:rsid w:val="00FA0E61"/>
    <w:rsid w:val="00FA1E80"/>
    <w:rsid w:val="00FA2EE5"/>
    <w:rsid w:val="00FA4D25"/>
    <w:rsid w:val="00FA70BB"/>
    <w:rsid w:val="00FA7F97"/>
    <w:rsid w:val="00FB04B7"/>
    <w:rsid w:val="00FB0CCF"/>
    <w:rsid w:val="00FB139B"/>
    <w:rsid w:val="00FB16EA"/>
    <w:rsid w:val="00FB1805"/>
    <w:rsid w:val="00FB1FD5"/>
    <w:rsid w:val="00FB21BA"/>
    <w:rsid w:val="00FB429E"/>
    <w:rsid w:val="00FB4F1A"/>
    <w:rsid w:val="00FC04B2"/>
    <w:rsid w:val="00FC1A50"/>
    <w:rsid w:val="00FC3A7A"/>
    <w:rsid w:val="00FC3CF2"/>
    <w:rsid w:val="00FC4308"/>
    <w:rsid w:val="00FC47DE"/>
    <w:rsid w:val="00FC512C"/>
    <w:rsid w:val="00FC53D5"/>
    <w:rsid w:val="00FC6012"/>
    <w:rsid w:val="00FC6851"/>
    <w:rsid w:val="00FC68EA"/>
    <w:rsid w:val="00FC6C2E"/>
    <w:rsid w:val="00FC7975"/>
    <w:rsid w:val="00FC7E06"/>
    <w:rsid w:val="00FD08FD"/>
    <w:rsid w:val="00FD12D0"/>
    <w:rsid w:val="00FD1EFA"/>
    <w:rsid w:val="00FD347E"/>
    <w:rsid w:val="00FD3E74"/>
    <w:rsid w:val="00FD4200"/>
    <w:rsid w:val="00FD480C"/>
    <w:rsid w:val="00FD4D30"/>
    <w:rsid w:val="00FD51D2"/>
    <w:rsid w:val="00FD5246"/>
    <w:rsid w:val="00FD5259"/>
    <w:rsid w:val="00FD5F4F"/>
    <w:rsid w:val="00FD646D"/>
    <w:rsid w:val="00FD660F"/>
    <w:rsid w:val="00FE205E"/>
    <w:rsid w:val="00FE289B"/>
    <w:rsid w:val="00FE367B"/>
    <w:rsid w:val="00FE3B5A"/>
    <w:rsid w:val="00FE3E7D"/>
    <w:rsid w:val="00FE4361"/>
    <w:rsid w:val="00FE483B"/>
    <w:rsid w:val="00FE5B77"/>
    <w:rsid w:val="00FF166F"/>
    <w:rsid w:val="00FF265A"/>
    <w:rsid w:val="00FF3103"/>
    <w:rsid w:val="00FF3249"/>
    <w:rsid w:val="00FF4280"/>
    <w:rsid w:val="00FF4845"/>
    <w:rsid w:val="00FF4D5E"/>
    <w:rsid w:val="00FF5EC9"/>
    <w:rsid w:val="00FF6197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E7"/>
    <w:pPr>
      <w:ind w:left="720"/>
      <w:contextualSpacing/>
    </w:pPr>
  </w:style>
  <w:style w:type="paragraph" w:styleId="a4">
    <w:name w:val="No Spacing"/>
    <w:link w:val="a5"/>
    <w:uiPriority w:val="99"/>
    <w:qFormat/>
    <w:rsid w:val="00613CE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613CE7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61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Шапка (герб)"/>
    <w:basedOn w:val="a"/>
    <w:uiPriority w:val="99"/>
    <w:rsid w:val="00613C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table" w:styleId="a7">
    <w:name w:val="Table Grid"/>
    <w:basedOn w:val="a1"/>
    <w:uiPriority w:val="59"/>
    <w:rsid w:val="00613CE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4758</Characters>
  <Application>Microsoft Office Word</Application>
  <DocSecurity>0</DocSecurity>
  <Lines>39</Lines>
  <Paragraphs>11</Paragraphs>
  <ScaleCrop>false</ScaleCrop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2014-04-03T02:39:00Z</dcterms:created>
  <dcterms:modified xsi:type="dcterms:W3CDTF">2014-04-03T02:41:00Z</dcterms:modified>
</cp:coreProperties>
</file>